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F84E" w14:textId="26D99702" w:rsidR="00843864" w:rsidRDefault="00E318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FAFA" wp14:editId="59FD49B1">
                <wp:simplePos x="0" y="0"/>
                <wp:positionH relativeFrom="page">
                  <wp:align>right</wp:align>
                </wp:positionH>
                <wp:positionV relativeFrom="paragraph">
                  <wp:posOffset>-610235</wp:posOffset>
                </wp:positionV>
                <wp:extent cx="10639425" cy="748665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9425" cy="748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FE49B" w14:textId="20F20D77" w:rsidR="00E3187C" w:rsidRDefault="00E318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BD94B" wp14:editId="750C4945">
                                  <wp:extent cx="10553700" cy="7479807"/>
                                  <wp:effectExtent l="0" t="0" r="0" b="698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9795" cy="7491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FA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86.55pt;margin-top:-48.05pt;width:837.75pt;height:58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IoLgIAAFY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" fillcolor="white [3201]" stroked="f" strokeweight=".5pt">
                <v:textbox>
                  <w:txbxContent>
                    <w:p w14:paraId="503FE49B" w14:textId="20F20D77" w:rsidR="00E3187C" w:rsidRDefault="00E3187C">
                      <w:r>
                        <w:rPr>
                          <w:noProof/>
                        </w:rPr>
                        <w:drawing>
                          <wp:inline distT="0" distB="0" distL="0" distR="0" wp14:anchorId="25ABD94B" wp14:editId="750C4945">
                            <wp:extent cx="10553700" cy="7479807"/>
                            <wp:effectExtent l="0" t="0" r="0" b="698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9795" cy="7491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43864" w:rsidSect="00E3187C">
      <w:pgSz w:w="16838" w:h="11906" w:orient="landscape"/>
      <w:pgMar w:top="1021" w:right="794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7C"/>
    <w:rsid w:val="000860E2"/>
    <w:rsid w:val="00843864"/>
    <w:rsid w:val="00E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558"/>
  <w15:chartTrackingRefBased/>
  <w15:docId w15:val="{4431290E-21FB-4C78-AD85-3FCF5F3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Bürgermeister Engelbert Huber</dc:creator>
  <cp:keywords/>
  <dc:description/>
  <cp:lastModifiedBy>Bürgermeister Engelbert Huber</cp:lastModifiedBy>
  <cp:revision>1</cp:revision>
  <dcterms:created xsi:type="dcterms:W3CDTF">2023-02-03T12:26:00Z</dcterms:created>
  <dcterms:modified xsi:type="dcterms:W3CDTF">2023-02-03T12:29:00Z</dcterms:modified>
</cp:coreProperties>
</file>