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0287" w14:textId="77777777" w:rsidR="002047B2" w:rsidRPr="00477BDA" w:rsidRDefault="006B7E95">
      <w:pPr>
        <w:tabs>
          <w:tab w:val="left" w:pos="3060"/>
        </w:tabs>
        <w:jc w:val="right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7728" behindDoc="0" locked="0" layoutInCell="1" allowOverlap="1" wp14:anchorId="1CAD663E" wp14:editId="394BABB6">
            <wp:simplePos x="0" y="0"/>
            <wp:positionH relativeFrom="margin">
              <wp:align>right</wp:align>
            </wp:positionH>
            <wp:positionV relativeFrom="paragraph">
              <wp:posOffset>-438150</wp:posOffset>
            </wp:positionV>
            <wp:extent cx="2453005" cy="1160145"/>
            <wp:effectExtent l="0" t="0" r="4445" b="190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AD3FA" w14:textId="01C60C82" w:rsidR="002047B2" w:rsidRPr="00477BDA" w:rsidRDefault="003941C5" w:rsidP="000A0CA1">
      <w:pPr>
        <w:pStyle w:val="Beschriftung"/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An</w:t>
      </w:r>
      <w:r w:rsidR="00DF6713" w:rsidRPr="00477BDA">
        <w:rPr>
          <w:rFonts w:asciiTheme="minorHAnsi" w:hAnsiTheme="minorHAnsi" w:cstheme="minorHAnsi"/>
        </w:rPr>
        <w:t>-/Weiter</w:t>
      </w:r>
      <w:r w:rsidRPr="00477BDA">
        <w:rPr>
          <w:rFonts w:asciiTheme="minorHAnsi" w:hAnsiTheme="minorHAnsi" w:cstheme="minorHAnsi"/>
        </w:rPr>
        <w:t>meldeformular</w:t>
      </w:r>
    </w:p>
    <w:p w14:paraId="45D2FCFB" w14:textId="6611F4E8" w:rsidR="002047B2" w:rsidRPr="00477BDA" w:rsidRDefault="00A232B2" w:rsidP="000A0CA1">
      <w:pPr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477BDA">
        <w:rPr>
          <w:rFonts w:asciiTheme="minorHAnsi" w:hAnsiTheme="minorHAnsi" w:cstheme="minorHAnsi"/>
          <w:b/>
          <w:sz w:val="36"/>
          <w:szCs w:val="36"/>
        </w:rPr>
        <w:t xml:space="preserve">Schuljahr </w:t>
      </w:r>
      <w:r w:rsidR="00CC2EFF">
        <w:rPr>
          <w:rFonts w:asciiTheme="minorHAnsi" w:hAnsiTheme="minorHAnsi" w:cstheme="minorHAnsi"/>
          <w:b/>
          <w:sz w:val="36"/>
          <w:szCs w:val="36"/>
        </w:rPr>
        <w:t>202</w:t>
      </w:r>
      <w:r w:rsidR="00CC0331">
        <w:rPr>
          <w:rFonts w:asciiTheme="minorHAnsi" w:hAnsiTheme="minorHAnsi" w:cstheme="minorHAnsi"/>
          <w:b/>
          <w:sz w:val="36"/>
          <w:szCs w:val="36"/>
        </w:rPr>
        <w:t>5/26</w:t>
      </w:r>
      <w:r w:rsidR="00CC2EFF">
        <w:rPr>
          <w:rFonts w:asciiTheme="minorHAnsi" w:hAnsiTheme="minorHAnsi" w:cstheme="minorHAnsi"/>
          <w:b/>
          <w:sz w:val="36"/>
          <w:szCs w:val="36"/>
        </w:rPr>
        <w:t xml:space="preserve"> (Söding)</w:t>
      </w:r>
    </w:p>
    <w:p w14:paraId="12EF23C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B3D584B" w14:textId="1D8B76BF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Name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7B7139D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1C5E6F8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Geburtsdatum:_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______________________________________________________________</w:t>
      </w:r>
    </w:p>
    <w:p w14:paraId="603A9288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2144E76" w14:textId="3E3ED591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</w:p>
    <w:p w14:paraId="134356C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1964AA85" w14:textId="77777777" w:rsidR="006B7E95" w:rsidRPr="00477BDA" w:rsidRDefault="006B7E95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Wohnsitzgemeinde:_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</w:t>
      </w:r>
    </w:p>
    <w:p w14:paraId="45EE79D2" w14:textId="77777777" w:rsidR="006B7E95" w:rsidRPr="00477BDA" w:rsidRDefault="006B7E95">
      <w:pPr>
        <w:rPr>
          <w:rFonts w:asciiTheme="minorHAnsi" w:hAnsiTheme="minorHAnsi" w:cstheme="minorHAnsi"/>
        </w:rPr>
      </w:pPr>
    </w:p>
    <w:p w14:paraId="68C44E65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00621D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FC0E22D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 xml:space="preserve">Name der </w:t>
      </w:r>
      <w:proofErr w:type="gramStart"/>
      <w:r w:rsidRPr="00477BDA">
        <w:rPr>
          <w:rFonts w:asciiTheme="minorHAnsi" w:hAnsiTheme="minorHAnsi" w:cstheme="minorHAnsi"/>
        </w:rPr>
        <w:t>Erziehungsberechtigten:_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25B1CAEA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32110358" w14:textId="118091A1" w:rsidR="002047B2" w:rsidRPr="00477BDA" w:rsidRDefault="002047B2" w:rsidP="00766EC0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Erziehungsb</w:t>
      </w:r>
      <w:proofErr w:type="gramStart"/>
      <w:r w:rsidR="00766EC0" w:rsidRPr="00477BDA">
        <w:rPr>
          <w:rFonts w:asciiTheme="minorHAnsi" w:hAnsiTheme="minorHAnsi" w:cstheme="minorHAnsi"/>
        </w:rPr>
        <w:t>.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  <w:r w:rsidR="00AA1256" w:rsidRPr="00477BDA">
        <w:rPr>
          <w:rFonts w:asciiTheme="minorHAnsi" w:hAnsiTheme="minorHAnsi" w:cstheme="minorHAnsi"/>
        </w:rPr>
        <w:t>_________</w:t>
      </w:r>
    </w:p>
    <w:p w14:paraId="51BA07DB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8CC41EF" w14:textId="1A4116DB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168EF3" w14:textId="77777777" w:rsidR="00D46036" w:rsidRPr="00477BDA" w:rsidRDefault="00D46036" w:rsidP="000A0CA1">
      <w:pPr>
        <w:outlineLvl w:val="0"/>
        <w:rPr>
          <w:rFonts w:asciiTheme="minorHAnsi" w:hAnsiTheme="minorHAnsi" w:cstheme="minorHAnsi"/>
        </w:rPr>
      </w:pPr>
    </w:p>
    <w:p w14:paraId="4CCA441F" w14:textId="2494BDD2" w:rsidR="002047B2" w:rsidRPr="00477BDA" w:rsidRDefault="00D46036">
      <w:pPr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E-Mail - Adresse_____________________________________________________________</w:t>
      </w:r>
    </w:p>
    <w:p w14:paraId="06A43AE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57430AA" w14:textId="7703F9B3" w:rsidR="002047B2" w:rsidRPr="00477BDA" w:rsidRDefault="002047B2" w:rsidP="000A0CA1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Ich</w:t>
      </w:r>
      <w:r w:rsidR="00477BDA">
        <w:rPr>
          <w:rFonts w:asciiTheme="minorHAnsi" w:hAnsiTheme="minorHAnsi" w:cstheme="minorHAnsi"/>
          <w:b/>
          <w:sz w:val="28"/>
          <w:szCs w:val="28"/>
        </w:rPr>
        <w:t>/wir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melde</w:t>
      </w:r>
      <w:r w:rsidR="00477BDA">
        <w:rPr>
          <w:rFonts w:asciiTheme="minorHAnsi" w:hAnsiTheme="minorHAnsi" w:cstheme="minorHAnsi"/>
          <w:b/>
          <w:sz w:val="28"/>
          <w:szCs w:val="28"/>
        </w:rPr>
        <w:t>/n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mei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n</w:t>
      </w:r>
      <w:r w:rsidR="00477BDA">
        <w:rPr>
          <w:rFonts w:asciiTheme="minorHAnsi" w:hAnsiTheme="minorHAnsi" w:cstheme="minorHAnsi"/>
          <w:b/>
          <w:sz w:val="28"/>
          <w:szCs w:val="28"/>
        </w:rPr>
        <w:t>/unser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Kind </w:t>
      </w:r>
      <w:r w:rsidR="00477BDA">
        <w:rPr>
          <w:rFonts w:asciiTheme="minorHAnsi" w:hAnsiTheme="minorHAnsi" w:cstheme="minorHAnsi"/>
          <w:b/>
          <w:sz w:val="28"/>
          <w:szCs w:val="28"/>
        </w:rPr>
        <w:t>im Unterrichtsjahr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791D">
        <w:rPr>
          <w:rFonts w:asciiTheme="minorHAnsi" w:hAnsiTheme="minorHAnsi" w:cstheme="minorHAnsi"/>
          <w:b/>
          <w:sz w:val="28"/>
          <w:szCs w:val="28"/>
        </w:rPr>
        <w:t>202</w:t>
      </w:r>
      <w:r w:rsidR="00CC0331">
        <w:rPr>
          <w:rFonts w:asciiTheme="minorHAnsi" w:hAnsiTheme="minorHAnsi" w:cstheme="minorHAnsi"/>
          <w:b/>
          <w:sz w:val="28"/>
          <w:szCs w:val="28"/>
        </w:rPr>
        <w:t>5/26</w:t>
      </w:r>
    </w:p>
    <w:p w14:paraId="357BE2EB" w14:textId="77777777" w:rsidR="000A0CA1" w:rsidRPr="00477BDA" w:rsidRDefault="000A0CA1" w:rsidP="000A0CA1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005415B9" w14:textId="3B432814" w:rsidR="002047B2" w:rsidRPr="00477BDA" w:rsidRDefault="00801F85" w:rsidP="00766E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</w:t>
      </w:r>
      <w:r w:rsidR="00477BDA">
        <w:rPr>
          <w:rFonts w:asciiTheme="minorHAnsi" w:hAnsiTheme="minorHAnsi" w:cstheme="minorHAnsi"/>
          <w:b/>
          <w:sz w:val="28"/>
          <w:szCs w:val="28"/>
        </w:rPr>
        <w:t>ür das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2047B2" w:rsidRPr="00477BDA">
        <w:rPr>
          <w:rFonts w:asciiTheme="minorHAnsi" w:hAnsiTheme="minorHAnsi" w:cstheme="minorHAnsi"/>
          <w:b/>
          <w:sz w:val="28"/>
          <w:szCs w:val="28"/>
        </w:rPr>
        <w:t>Instrument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>_</w:t>
      </w:r>
      <w:proofErr w:type="gramEnd"/>
      <w:r w:rsidR="002047B2" w:rsidRPr="00477BDA">
        <w:rPr>
          <w:rFonts w:asciiTheme="minorHAnsi" w:hAnsiTheme="minorHAnsi" w:cstheme="minorHAnsi"/>
          <w:b/>
          <w:sz w:val="28"/>
          <w:szCs w:val="28"/>
        </w:rPr>
        <w:t>__________________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_________________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>______</w:t>
      </w:r>
      <w:r w:rsidR="00766EC0" w:rsidRPr="00477BDA">
        <w:rPr>
          <w:rFonts w:asciiTheme="minorHAnsi" w:hAnsiTheme="minorHAnsi" w:cstheme="minorHAnsi"/>
          <w:b/>
          <w:sz w:val="28"/>
          <w:szCs w:val="28"/>
        </w:rPr>
        <w:t>an.</w:t>
      </w:r>
    </w:p>
    <w:p w14:paraId="34D20E6F" w14:textId="77777777" w:rsidR="002047B2" w:rsidRPr="00477BDA" w:rsidRDefault="002047B2">
      <w:pPr>
        <w:ind w:right="-288"/>
        <w:rPr>
          <w:rFonts w:asciiTheme="minorHAnsi" w:hAnsiTheme="minorHAnsi" w:cstheme="minorHAnsi"/>
          <w:b/>
          <w:sz w:val="28"/>
          <w:szCs w:val="28"/>
        </w:rPr>
      </w:pPr>
    </w:p>
    <w:p w14:paraId="522CAF91" w14:textId="77777777" w:rsidR="002047B2" w:rsidRPr="00477BDA" w:rsidRDefault="002047B2">
      <w:pPr>
        <w:rPr>
          <w:rFonts w:asciiTheme="minorHAnsi" w:hAnsiTheme="minorHAnsi" w:cstheme="minorHAnsi"/>
          <w:b/>
          <w:sz w:val="28"/>
          <w:szCs w:val="28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Gewünschte Unterrichtsdauer*: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25 Minuten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50 Minuten</w:t>
      </w:r>
    </w:p>
    <w:p w14:paraId="1758414B" w14:textId="77777777" w:rsidR="002047B2" w:rsidRPr="00801F85" w:rsidRDefault="002047B2">
      <w:pPr>
        <w:rPr>
          <w:rFonts w:asciiTheme="minorHAnsi" w:hAnsiTheme="minorHAnsi" w:cstheme="minorHAnsi"/>
          <w:sz w:val="20"/>
          <w:szCs w:val="20"/>
        </w:rPr>
      </w:pPr>
      <w:r w:rsidRPr="00801F85">
        <w:rPr>
          <w:rFonts w:asciiTheme="minorHAnsi" w:hAnsiTheme="minorHAnsi" w:cstheme="minorHAnsi"/>
          <w:sz w:val="20"/>
          <w:szCs w:val="20"/>
        </w:rPr>
        <w:t>(betreffendes bitte ankreuzen!)</w:t>
      </w:r>
    </w:p>
    <w:p w14:paraId="7D5251E6" w14:textId="44D1ABCC" w:rsidR="006B7E95" w:rsidRPr="00477BDA" w:rsidRDefault="006B7E95">
      <w:pPr>
        <w:rPr>
          <w:rFonts w:asciiTheme="minorHAnsi" w:hAnsiTheme="minorHAnsi" w:cstheme="minorHAnsi"/>
        </w:rPr>
      </w:pPr>
    </w:p>
    <w:p w14:paraId="21D41466" w14:textId="6CC41C29" w:rsidR="002047B2" w:rsidRDefault="00477BDA">
      <w:pPr>
        <w:rPr>
          <w:rFonts w:asciiTheme="minorHAnsi" w:hAnsiTheme="minorHAnsi" w:cstheme="minorHAnsi"/>
        </w:rPr>
      </w:pPr>
      <w:r w:rsidRPr="00801F85">
        <w:rPr>
          <w:rFonts w:asciiTheme="minorHAnsi" w:hAnsiTheme="minorHAnsi" w:cstheme="minorHAnsi"/>
          <w:b/>
        </w:rPr>
        <w:t>KOSTEN</w:t>
      </w:r>
      <w:r w:rsidR="00A232B2" w:rsidRPr="00801F85">
        <w:rPr>
          <w:rFonts w:asciiTheme="minorHAnsi" w:hAnsiTheme="minorHAnsi" w:cstheme="minorHAnsi"/>
          <w:b/>
        </w:rPr>
        <w:t xml:space="preserve"> </w:t>
      </w:r>
      <w:r w:rsidR="00B46388">
        <w:rPr>
          <w:rFonts w:asciiTheme="minorHAnsi" w:hAnsiTheme="minorHAnsi" w:cstheme="minorHAnsi"/>
          <w:b/>
        </w:rPr>
        <w:t>202</w:t>
      </w:r>
      <w:r w:rsidR="00CC0331">
        <w:rPr>
          <w:rFonts w:asciiTheme="minorHAnsi" w:hAnsiTheme="minorHAnsi" w:cstheme="minorHAnsi"/>
          <w:b/>
        </w:rPr>
        <w:t>5/26</w:t>
      </w:r>
      <w:r w:rsidR="006A76A1" w:rsidRPr="00801F85">
        <w:rPr>
          <w:rFonts w:asciiTheme="minorHAnsi" w:hAnsiTheme="minorHAnsi" w:cstheme="minorHAnsi"/>
          <w:b/>
        </w:rPr>
        <w:t>:</w:t>
      </w:r>
      <w:r w:rsidR="006A76A1" w:rsidRPr="00477B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50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>
        <w:rPr>
          <w:rFonts w:asciiTheme="minorHAnsi" w:hAnsiTheme="minorHAnsi" w:cstheme="minorHAnsi"/>
        </w:rPr>
        <w:tab/>
      </w:r>
      <w:r w:rsidR="00B46388">
        <w:rPr>
          <w:rFonts w:asciiTheme="minorHAnsi" w:hAnsiTheme="minorHAnsi" w:cstheme="minorHAnsi"/>
        </w:rPr>
        <w:t xml:space="preserve">€ </w:t>
      </w:r>
      <w:r w:rsidR="00CC0331">
        <w:rPr>
          <w:rFonts w:asciiTheme="minorHAnsi" w:hAnsiTheme="minorHAnsi" w:cstheme="minorHAnsi"/>
        </w:rPr>
        <w:t>1238,52</w:t>
      </w:r>
      <w:r w:rsidR="000C49C1">
        <w:rPr>
          <w:rFonts w:asciiTheme="minorHAnsi" w:hAnsiTheme="minorHAnsi" w:cstheme="minorHAnsi"/>
        </w:rPr>
        <w:tab/>
        <w:t>(Minderjährige)</w:t>
      </w:r>
    </w:p>
    <w:p w14:paraId="601F6206" w14:textId="5890FBA1" w:rsidR="002047B2" w:rsidRDefault="00B46388">
      <w:pPr>
        <w:rPr>
          <w:rFonts w:asciiTheme="minorHAnsi" w:hAnsiTheme="minorHAnsi" w:cstheme="minorHAnsi"/>
        </w:rPr>
      </w:pPr>
      <w:r w:rsidRPr="00615764">
        <w:rPr>
          <w:rFonts w:asciiTheme="minorHAnsi" w:hAnsiTheme="minorHAnsi" w:cstheme="minorHAnsi"/>
          <w:sz w:val="20"/>
          <w:szCs w:val="20"/>
        </w:rPr>
        <w:t xml:space="preserve">(Stand </w:t>
      </w:r>
      <w:r w:rsidR="00AB01AC">
        <w:rPr>
          <w:rFonts w:asciiTheme="minorHAnsi" w:hAnsiTheme="minorHAnsi" w:cstheme="minorHAnsi"/>
          <w:sz w:val="20"/>
          <w:szCs w:val="20"/>
        </w:rPr>
        <w:t>Juni 202</w:t>
      </w:r>
      <w:r w:rsidR="00CC0331">
        <w:rPr>
          <w:rFonts w:asciiTheme="minorHAnsi" w:hAnsiTheme="minorHAnsi" w:cstheme="minorHAnsi"/>
          <w:sz w:val="20"/>
          <w:szCs w:val="20"/>
        </w:rPr>
        <w:t>5</w:t>
      </w:r>
      <w:r w:rsidRPr="00615764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</w:rPr>
        <w:tab/>
      </w:r>
      <w:r w:rsidR="00615764"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25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 w:rsidR="00477BD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€   </w:t>
      </w:r>
      <w:r w:rsidR="00CC0331">
        <w:rPr>
          <w:rFonts w:asciiTheme="minorHAnsi" w:hAnsiTheme="minorHAnsi" w:cstheme="minorHAnsi"/>
        </w:rPr>
        <w:t>619,26</w:t>
      </w:r>
      <w:r w:rsidR="000C49C1">
        <w:rPr>
          <w:rFonts w:asciiTheme="minorHAnsi" w:hAnsiTheme="minorHAnsi" w:cstheme="minorHAnsi"/>
        </w:rPr>
        <w:tab/>
        <w:t>(Minderjährige)</w:t>
      </w:r>
    </w:p>
    <w:p w14:paraId="67766348" w14:textId="6B764097" w:rsidR="00B46388" w:rsidRPr="00B46388" w:rsidRDefault="00AB01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Diese Beträge werden mit dem von der Stmk. </w:t>
      </w:r>
      <w:proofErr w:type="spellStart"/>
      <w:r>
        <w:rPr>
          <w:rFonts w:asciiTheme="minorHAnsi" w:hAnsiTheme="minorHAnsi" w:cstheme="minorHAnsi"/>
          <w:sz w:val="20"/>
          <w:szCs w:val="20"/>
        </w:rPr>
        <w:t>LRegierung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verlautbarten</w:t>
      </w:r>
      <w:r w:rsidR="00B4638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Prozentsatz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jährlich </w:t>
      </w:r>
      <w:proofErr w:type="spellStart"/>
      <w:r>
        <w:rPr>
          <w:rFonts w:asciiTheme="minorHAnsi" w:hAnsiTheme="minorHAnsi" w:cstheme="minorHAnsi"/>
          <w:sz w:val="20"/>
          <w:szCs w:val="20"/>
        </w:rPr>
        <w:t>wertgesocjert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AA79B65" w14:textId="1B0158DF" w:rsidR="00AA1256" w:rsidRPr="00477BDA" w:rsidRDefault="00AA1256">
      <w:pPr>
        <w:rPr>
          <w:rFonts w:asciiTheme="minorHAnsi" w:hAnsiTheme="minorHAnsi" w:cstheme="minorHAnsi"/>
        </w:rPr>
      </w:pPr>
    </w:p>
    <w:p w14:paraId="429C7069" w14:textId="3D749CFB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>Mit Unterschrift bestätige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Richtigkeit </w:t>
      </w:r>
      <w:r w:rsidR="00477BDA">
        <w:rPr>
          <w:rFonts w:asciiTheme="minorHAnsi" w:hAnsiTheme="minorHAnsi" w:cstheme="minorHAnsi"/>
          <w:sz w:val="22"/>
          <w:szCs w:val="22"/>
        </w:rPr>
        <w:t>der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Daten und akzeptiere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gleichzeitig</w:t>
      </w:r>
      <w:r w:rsidR="00477BDA">
        <w:rPr>
          <w:rFonts w:asciiTheme="minorHAnsi" w:hAnsiTheme="minorHAnsi" w:cstheme="minorHAnsi"/>
          <w:sz w:val="22"/>
          <w:szCs w:val="22"/>
        </w:rPr>
        <w:t>,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bestehende Schulordnung (</w:t>
      </w:r>
      <w:r w:rsidR="00477BDA">
        <w:rPr>
          <w:rFonts w:asciiTheme="minorHAnsi" w:hAnsiTheme="minorHAnsi" w:cstheme="minorHAnsi"/>
          <w:sz w:val="22"/>
          <w:szCs w:val="22"/>
        </w:rPr>
        <w:t>etwaige Änderungen werden zur Kenntnis gebracht</w:t>
      </w:r>
      <w:r w:rsidRPr="00477BDA">
        <w:rPr>
          <w:rFonts w:asciiTheme="minorHAnsi" w:hAnsiTheme="minorHAnsi" w:cstheme="minorHAnsi"/>
          <w:sz w:val="22"/>
          <w:szCs w:val="22"/>
        </w:rPr>
        <w:t>)!</w:t>
      </w:r>
    </w:p>
    <w:p w14:paraId="06914743" w14:textId="69487A7C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 xml:space="preserve">Aufgrund der </w:t>
      </w:r>
      <w:r w:rsidR="00FE285F">
        <w:rPr>
          <w:rFonts w:asciiTheme="minorHAnsi" w:hAnsiTheme="minorHAnsi" w:cstheme="minorHAnsi"/>
          <w:sz w:val="22"/>
          <w:szCs w:val="22"/>
        </w:rPr>
        <w:t>nicht vorhersehbaren</w:t>
      </w:r>
      <w:r w:rsidRPr="00477BDA">
        <w:rPr>
          <w:rFonts w:asciiTheme="minorHAnsi" w:hAnsiTheme="minorHAnsi" w:cstheme="minorHAnsi"/>
          <w:sz w:val="22"/>
          <w:szCs w:val="22"/>
        </w:rPr>
        <w:t xml:space="preserve"> Situation nehme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zur Kenntnis, dass im Falle von Homeschooling auch der Musikunterricht online durchgeführt wird. </w:t>
      </w:r>
      <w:r w:rsidR="00477BDA">
        <w:rPr>
          <w:rFonts w:asciiTheme="minorHAnsi" w:hAnsiTheme="minorHAnsi" w:cstheme="minorHAnsi"/>
          <w:sz w:val="22"/>
          <w:szCs w:val="22"/>
        </w:rPr>
        <w:t>Kosten werden nicht rückerstattet</w:t>
      </w:r>
      <w:r w:rsidRPr="00477BDA">
        <w:rPr>
          <w:rFonts w:asciiTheme="minorHAnsi" w:hAnsiTheme="minorHAnsi" w:cstheme="minorHAnsi"/>
          <w:sz w:val="22"/>
          <w:szCs w:val="22"/>
        </w:rPr>
        <w:t>.</w:t>
      </w:r>
    </w:p>
    <w:p w14:paraId="3DCE9358" w14:textId="62655B19" w:rsidR="00B0641F" w:rsidRPr="00B46388" w:rsidRDefault="00B0641F" w:rsidP="00801F8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E4522B5" w14:textId="77777777" w:rsidR="00AA1256" w:rsidRPr="00477BDA" w:rsidRDefault="00AA1256" w:rsidP="00AA1256">
      <w:pPr>
        <w:rPr>
          <w:rFonts w:asciiTheme="minorHAnsi" w:hAnsiTheme="minorHAnsi" w:cstheme="minorHAnsi"/>
        </w:rPr>
      </w:pPr>
    </w:p>
    <w:p w14:paraId="5AD21627" w14:textId="77777777" w:rsidR="003941C5" w:rsidRPr="00477BDA" w:rsidRDefault="003941C5">
      <w:pPr>
        <w:rPr>
          <w:rFonts w:asciiTheme="minorHAnsi" w:hAnsiTheme="minorHAnsi" w:cstheme="minorHAnsi"/>
        </w:rPr>
      </w:pPr>
    </w:p>
    <w:p w14:paraId="3B6D84C8" w14:textId="233757E3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Datum:</w:t>
      </w:r>
      <w:r w:rsidR="00B46388">
        <w:rPr>
          <w:rFonts w:asciiTheme="minorHAnsi" w:hAnsiTheme="minorHAnsi" w:cstheme="minorHAnsi"/>
        </w:rPr>
        <w:t xml:space="preserve"> </w:t>
      </w:r>
      <w:r w:rsidRPr="00477BDA">
        <w:rPr>
          <w:rFonts w:asciiTheme="minorHAnsi" w:hAnsiTheme="minorHAnsi" w:cstheme="minorHAnsi"/>
        </w:rPr>
        <w:t>____________________________</w:t>
      </w:r>
      <w:r w:rsidR="00B46388">
        <w:rPr>
          <w:rFonts w:asciiTheme="minorHAnsi" w:hAnsiTheme="minorHAnsi" w:cstheme="minorHAnsi"/>
        </w:rPr>
        <w:tab/>
        <w:t xml:space="preserve">     </w:t>
      </w:r>
      <w:r w:rsidRPr="00477BDA">
        <w:rPr>
          <w:rFonts w:asciiTheme="minorHAnsi" w:hAnsiTheme="minorHAnsi" w:cstheme="minorHAnsi"/>
        </w:rPr>
        <w:t>Unterschrift:</w:t>
      </w:r>
      <w:r w:rsidR="00985BEF">
        <w:rPr>
          <w:rFonts w:asciiTheme="minorHAnsi" w:hAnsiTheme="minorHAnsi" w:cstheme="minorHAnsi"/>
        </w:rPr>
        <w:t xml:space="preserve"> </w:t>
      </w:r>
      <w:r w:rsidRPr="00477BDA">
        <w:rPr>
          <w:rFonts w:asciiTheme="minorHAnsi" w:hAnsiTheme="minorHAnsi" w:cstheme="minorHAnsi"/>
        </w:rPr>
        <w:t>_______________________________</w:t>
      </w:r>
    </w:p>
    <w:p w14:paraId="738BC8E4" w14:textId="77777777" w:rsidR="002047B2" w:rsidRPr="00CC2EFF" w:rsidRDefault="002047B2">
      <w:pPr>
        <w:rPr>
          <w:rFonts w:asciiTheme="minorHAnsi" w:hAnsiTheme="minorHAnsi" w:cstheme="minorHAnsi"/>
          <w:sz w:val="8"/>
          <w:szCs w:val="8"/>
        </w:rPr>
      </w:pPr>
    </w:p>
    <w:p w14:paraId="54A6C3AB" w14:textId="58FBB5B6" w:rsidR="002047B2" w:rsidRPr="00477BDA" w:rsidRDefault="00CC2EFF" w:rsidP="00477BDA">
      <w:pPr>
        <w:pStyle w:val="Textkrp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6E2AE" wp14:editId="64022131">
                <wp:simplePos x="0" y="0"/>
                <wp:positionH relativeFrom="column">
                  <wp:posOffset>-129540</wp:posOffset>
                </wp:positionH>
                <wp:positionV relativeFrom="paragraph">
                  <wp:posOffset>367665</wp:posOffset>
                </wp:positionV>
                <wp:extent cx="6610350" cy="1419225"/>
                <wp:effectExtent l="0" t="0" r="19050" b="28575"/>
                <wp:wrapNone/>
                <wp:docPr id="112333668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419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77E334" w14:textId="4FEE2633" w:rsidR="00CC2EFF" w:rsidRPr="000C49C1" w:rsidRDefault="00CC2EF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0C49C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Anmeldungen – Wohnsitz in der Gemeinde Söding – Sankt Johann:</w:t>
                            </w:r>
                          </w:p>
                          <w:p w14:paraId="68B815EC" w14:textId="18CC771A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(Bestätigung durch die Gemeinde ist zur Entgegennahme der Anmeldung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erforderlich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3CB80DD" w14:textId="77777777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8D31327" w14:textId="257C2B97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Anmeldung zur Kenntnis genommen:</w:t>
                            </w:r>
                          </w:p>
                          <w:p w14:paraId="66F3FAE8" w14:textId="77777777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E3EE09" w14:textId="647E2E8F" w:rsid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Söding,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03DB2A86" w14:textId="23E7E38C" w:rsidR="00CC2EFF" w:rsidRPr="00CC2EFF" w:rsidRDefault="00CC2EFF" w:rsidP="00CC2E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(Stempel, Unterschrift – Gemeinde Söding – Sankt Johann)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76E2A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0.2pt;margin-top:28.95pt;width:520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" fillcolor="#f2dbdb [661]" strokecolor="#7f7f7f [1612]" strokeweight=".5pt">
                <v:textbox>
                  <w:txbxContent>
                    <w:p w14:paraId="3A77E334" w14:textId="4FEE2633" w:rsidR="00CC2EFF" w:rsidRPr="000C49C1" w:rsidRDefault="00CC2EFF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0C49C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Anmeldungen – Wohnsitz in der Gemeinde Söding – Sankt Johann:</w:t>
                      </w:r>
                    </w:p>
                    <w:p w14:paraId="68B815EC" w14:textId="18CC771A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(Bestätigung durch die Gemeinde ist zur Entgegennahme der Anmeldung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erforderlich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63CB80DD" w14:textId="77777777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8D31327" w14:textId="257C2B97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Anmeldung zur Kenntnis genommen:</w:t>
                      </w:r>
                    </w:p>
                    <w:p w14:paraId="66F3FAE8" w14:textId="77777777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E3EE09" w14:textId="647E2E8F" w:rsid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Söding,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03DB2A86" w14:textId="23E7E38C" w:rsidR="00CC2EFF" w:rsidRPr="00CC2EFF" w:rsidRDefault="00CC2EFF" w:rsidP="00CC2EFF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(Stempel, Unterschrift – Gemeinde Söding – Sankt Johann)</w:t>
                      </w:r>
                    </w:p>
                  </w:txbxContent>
                </v:textbox>
              </v:shape>
            </w:pict>
          </mc:Fallback>
        </mc:AlternateContent>
      </w:r>
      <w:r w:rsidR="002047B2" w:rsidRPr="00477BDA">
        <w:rPr>
          <w:rFonts w:asciiTheme="minorHAnsi" w:hAnsiTheme="minorHAnsi" w:cstheme="minorHAnsi"/>
        </w:rPr>
        <w:t>*Aufgrund der stark gestiegenen Schülerzahl in den letzten Schuljahren kann besonders in den stark frequentierten Instrumenten die gewünschte Unterrichtsdauer nicht gewährleistet werden.</w:t>
      </w:r>
    </w:p>
    <w:sectPr w:rsidR="002047B2" w:rsidRPr="00477BDA" w:rsidSect="00CC2EFF"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B2"/>
    <w:rsid w:val="00051421"/>
    <w:rsid w:val="000A0CA1"/>
    <w:rsid w:val="000C2DF2"/>
    <w:rsid w:val="000C49C1"/>
    <w:rsid w:val="00113175"/>
    <w:rsid w:val="001947B1"/>
    <w:rsid w:val="001B1C1E"/>
    <w:rsid w:val="002047B2"/>
    <w:rsid w:val="0022233A"/>
    <w:rsid w:val="00295493"/>
    <w:rsid w:val="003941C5"/>
    <w:rsid w:val="003D791D"/>
    <w:rsid w:val="00431A66"/>
    <w:rsid w:val="00477BDA"/>
    <w:rsid w:val="00605286"/>
    <w:rsid w:val="00615764"/>
    <w:rsid w:val="006A52E0"/>
    <w:rsid w:val="006A76A1"/>
    <w:rsid w:val="006B7E95"/>
    <w:rsid w:val="00766EC0"/>
    <w:rsid w:val="00801F85"/>
    <w:rsid w:val="008450DB"/>
    <w:rsid w:val="00880D28"/>
    <w:rsid w:val="00985BEF"/>
    <w:rsid w:val="009D5944"/>
    <w:rsid w:val="00A232B2"/>
    <w:rsid w:val="00AA1256"/>
    <w:rsid w:val="00AB01AC"/>
    <w:rsid w:val="00B0641F"/>
    <w:rsid w:val="00B46388"/>
    <w:rsid w:val="00BB13C9"/>
    <w:rsid w:val="00CC0331"/>
    <w:rsid w:val="00CC2EFF"/>
    <w:rsid w:val="00D420DE"/>
    <w:rsid w:val="00D46036"/>
    <w:rsid w:val="00DF6713"/>
    <w:rsid w:val="00E85B59"/>
    <w:rsid w:val="00F726AD"/>
    <w:rsid w:val="00F81D2B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AF9FE"/>
  <w15:docId w15:val="{FB19EE0A-433A-1145-8466-7D3AB9B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sz w:val="36"/>
      <w:szCs w:val="36"/>
    </w:rPr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link w:val="DokumentstrukturZchn"/>
    <w:rsid w:val="000A0CA1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0A0CA1"/>
    <w:rPr>
      <w:rFonts w:ascii="Lucida Grande" w:hAnsi="Lucida Grande" w:cs="Lucida Grande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0C2D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C2DF2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„Musikunterricht Mooskirchen“</vt:lpstr>
    </vt:vector>
  </TitlesOfParts>
  <Company>Orgl Hugo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„Musikunterricht Mooskirchen“</dc:title>
  <dc:creator>Orgl Hugo</dc:creator>
  <cp:lastModifiedBy>David Reiter</cp:lastModifiedBy>
  <cp:revision>2</cp:revision>
  <cp:lastPrinted>2024-06-13T04:41:00Z</cp:lastPrinted>
  <dcterms:created xsi:type="dcterms:W3CDTF">2025-05-16T08:22:00Z</dcterms:created>
  <dcterms:modified xsi:type="dcterms:W3CDTF">2025-05-16T08:22:00Z</dcterms:modified>
</cp:coreProperties>
</file>