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63E4" w14:textId="77777777" w:rsidR="00A27919" w:rsidRDefault="00A27919" w:rsidP="00A41564"/>
    <w:p w14:paraId="719A1993" w14:textId="77777777" w:rsidR="00196DCD" w:rsidRDefault="00196DCD" w:rsidP="00A41564"/>
    <w:p w14:paraId="3FD40E12" w14:textId="77777777" w:rsidR="00157DA1" w:rsidRPr="00FD7C87" w:rsidRDefault="004D5870" w:rsidP="00A41564">
      <w:pPr>
        <w:rPr>
          <w:b/>
          <w:sz w:val="74"/>
          <w:szCs w:val="74"/>
        </w:rPr>
      </w:pPr>
      <w:r>
        <w:rPr>
          <w:b/>
          <w:sz w:val="74"/>
          <w:szCs w:val="74"/>
        </w:rPr>
        <w:t>Restmüll</w:t>
      </w:r>
      <w:r>
        <w:rPr>
          <w:b/>
          <w:sz w:val="74"/>
          <w:szCs w:val="74"/>
        </w:rPr>
        <w:tab/>
      </w:r>
      <w:r>
        <w:rPr>
          <w:b/>
          <w:sz w:val="74"/>
          <w:szCs w:val="74"/>
        </w:rPr>
        <w:tab/>
      </w:r>
      <w:r>
        <w:rPr>
          <w:b/>
          <w:sz w:val="74"/>
          <w:szCs w:val="74"/>
        </w:rPr>
        <w:tab/>
      </w:r>
      <w:r>
        <w:rPr>
          <w:b/>
          <w:sz w:val="74"/>
          <w:szCs w:val="74"/>
        </w:rPr>
        <w:tab/>
        <w:t>„BABYTONNE“</w:t>
      </w:r>
    </w:p>
    <w:p w14:paraId="452C9125" w14:textId="77777777" w:rsidR="001737DD" w:rsidRDefault="001737DD" w:rsidP="00A41564">
      <w:pPr>
        <w:rPr>
          <w:b/>
          <w:sz w:val="34"/>
          <w:szCs w:val="34"/>
        </w:rPr>
      </w:pPr>
      <w:r>
        <w:rPr>
          <w:b/>
          <w:sz w:val="34"/>
          <w:szCs w:val="34"/>
        </w:rPr>
        <w:t>Behälter-Aufstellung / -Abholung / -tausch</w:t>
      </w:r>
    </w:p>
    <w:p w14:paraId="59C912A7" w14:textId="77777777" w:rsidR="00FD7C87" w:rsidRPr="001129B0" w:rsidRDefault="00FD7C87" w:rsidP="00A41564">
      <w:pPr>
        <w:rPr>
          <w:b/>
          <w:sz w:val="42"/>
          <w:szCs w:val="4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93"/>
        <w:gridCol w:w="4975"/>
      </w:tblGrid>
      <w:tr w:rsidR="00FD7C87" w:rsidRPr="008C53D3" w14:paraId="2F386806" w14:textId="77777777" w:rsidTr="008C53D3">
        <w:tc>
          <w:tcPr>
            <w:tcW w:w="5059" w:type="dxa"/>
          </w:tcPr>
          <w:p w14:paraId="11DD852F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Vor- und Zuname</w:t>
            </w:r>
            <w:r w:rsidR="00771639">
              <w:rPr>
                <w:b/>
              </w:rPr>
              <w:t xml:space="preserve"> Eltern / Erziehungsberechtigte</w:t>
            </w:r>
          </w:p>
        </w:tc>
        <w:tc>
          <w:tcPr>
            <w:tcW w:w="5059" w:type="dxa"/>
          </w:tcPr>
          <w:p w14:paraId="7A4B20DB" w14:textId="77777777" w:rsidR="00FD7C87" w:rsidRPr="00B717F3" w:rsidRDefault="00FD7C87" w:rsidP="00A41564">
            <w:r w:rsidRPr="008C53D3">
              <w:rPr>
                <w:b/>
              </w:rPr>
              <w:t>Adresse</w:t>
            </w:r>
            <w:r w:rsidR="00B717F3" w:rsidRPr="008C53D3">
              <w:rPr>
                <w:b/>
              </w:rPr>
              <w:t xml:space="preserve">   </w:t>
            </w:r>
            <w:r w:rsidR="00B717F3">
              <w:t>(Straße, Hausnummer, Tür, Wohnung)</w:t>
            </w:r>
          </w:p>
        </w:tc>
      </w:tr>
      <w:tr w:rsidR="00FD7C87" w:rsidRPr="008C53D3" w14:paraId="04667BF2" w14:textId="77777777" w:rsidTr="008C53D3">
        <w:tc>
          <w:tcPr>
            <w:tcW w:w="5059" w:type="dxa"/>
          </w:tcPr>
          <w:p w14:paraId="21FB6867" w14:textId="77777777" w:rsidR="00FD7C87" w:rsidRPr="008C53D3" w:rsidRDefault="00FD7C87" w:rsidP="00A41564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44E0F010" w14:textId="77777777" w:rsidR="00FD7C87" w:rsidRPr="008C53D3" w:rsidRDefault="00FD7C87" w:rsidP="00A41564">
            <w:pPr>
              <w:rPr>
                <w:b/>
                <w:sz w:val="10"/>
                <w:szCs w:val="10"/>
              </w:rPr>
            </w:pPr>
          </w:p>
        </w:tc>
      </w:tr>
      <w:tr w:rsidR="00FD7C87" w:rsidRPr="008C53D3" w14:paraId="6AF0431D" w14:textId="77777777" w:rsidTr="008C53D3">
        <w:tc>
          <w:tcPr>
            <w:tcW w:w="5059" w:type="dxa"/>
          </w:tcPr>
          <w:p w14:paraId="6AAD9621" w14:textId="77777777" w:rsidR="00FD7C87" w:rsidRPr="008C53D3" w:rsidRDefault="00FD7C87" w:rsidP="00A41564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20655811" w14:textId="77777777" w:rsidR="00FD7C87" w:rsidRPr="008C53D3" w:rsidRDefault="00FD7C87" w:rsidP="00A41564">
            <w:pPr>
              <w:rPr>
                <w:b/>
                <w:sz w:val="32"/>
                <w:szCs w:val="32"/>
              </w:rPr>
            </w:pPr>
          </w:p>
        </w:tc>
      </w:tr>
    </w:tbl>
    <w:p w14:paraId="1E4B9F8E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77"/>
        <w:gridCol w:w="4991"/>
      </w:tblGrid>
      <w:tr w:rsidR="00FD7C87" w:rsidRPr="008C53D3" w14:paraId="699D1062" w14:textId="77777777" w:rsidTr="008C53D3">
        <w:tc>
          <w:tcPr>
            <w:tcW w:w="5059" w:type="dxa"/>
          </w:tcPr>
          <w:p w14:paraId="5634D357" w14:textId="77777777" w:rsidR="00FD7C87" w:rsidRPr="008C53D3" w:rsidRDefault="00FD7C87" w:rsidP="008C53D3">
            <w:pPr>
              <w:rPr>
                <w:b/>
              </w:rPr>
            </w:pPr>
            <w:r w:rsidRPr="008C53D3">
              <w:rPr>
                <w:b/>
              </w:rPr>
              <w:t>E-Mail-Adresse</w:t>
            </w:r>
          </w:p>
        </w:tc>
        <w:tc>
          <w:tcPr>
            <w:tcW w:w="5059" w:type="dxa"/>
          </w:tcPr>
          <w:p w14:paraId="439C98C2" w14:textId="77777777" w:rsidR="00FD7C87" w:rsidRPr="008C53D3" w:rsidRDefault="00FD7C87" w:rsidP="008C53D3">
            <w:pPr>
              <w:rPr>
                <w:b/>
              </w:rPr>
            </w:pPr>
            <w:r w:rsidRPr="008C53D3">
              <w:rPr>
                <w:b/>
              </w:rPr>
              <w:t>Telefonnummer</w:t>
            </w:r>
          </w:p>
        </w:tc>
      </w:tr>
      <w:tr w:rsidR="00FD7C87" w:rsidRPr="008C53D3" w14:paraId="7815E33E" w14:textId="77777777" w:rsidTr="008C53D3">
        <w:tc>
          <w:tcPr>
            <w:tcW w:w="5059" w:type="dxa"/>
          </w:tcPr>
          <w:p w14:paraId="498A6B7F" w14:textId="77777777" w:rsidR="00FD7C87" w:rsidRPr="008C53D3" w:rsidRDefault="00FD7C87" w:rsidP="008C53D3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5E4AD68E" w14:textId="77777777" w:rsidR="00FD7C87" w:rsidRPr="008C53D3" w:rsidRDefault="00FD7C87" w:rsidP="008C53D3">
            <w:pPr>
              <w:rPr>
                <w:b/>
                <w:sz w:val="10"/>
                <w:szCs w:val="10"/>
              </w:rPr>
            </w:pPr>
          </w:p>
        </w:tc>
      </w:tr>
      <w:tr w:rsidR="00FD7C87" w:rsidRPr="008C53D3" w14:paraId="30359B04" w14:textId="77777777" w:rsidTr="008C53D3">
        <w:tc>
          <w:tcPr>
            <w:tcW w:w="5059" w:type="dxa"/>
          </w:tcPr>
          <w:p w14:paraId="7ABBC3AC" w14:textId="77777777" w:rsidR="00FD7C87" w:rsidRPr="008C53D3" w:rsidRDefault="00FD7C87" w:rsidP="008C53D3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104E8AF5" w14:textId="77777777" w:rsidR="00FD7C87" w:rsidRPr="008C53D3" w:rsidRDefault="00FD7C87" w:rsidP="008C53D3">
            <w:pPr>
              <w:rPr>
                <w:b/>
                <w:sz w:val="32"/>
                <w:szCs w:val="32"/>
              </w:rPr>
            </w:pPr>
          </w:p>
        </w:tc>
      </w:tr>
    </w:tbl>
    <w:p w14:paraId="1388C345" w14:textId="77777777" w:rsidR="00FD7C87" w:rsidRPr="001737DD" w:rsidRDefault="00FD7C87" w:rsidP="00A41564">
      <w:pPr>
        <w:rPr>
          <w:b/>
          <w:sz w:val="34"/>
          <w:szCs w:val="34"/>
        </w:rPr>
      </w:pPr>
    </w:p>
    <w:p w14:paraId="00B7E73E" w14:textId="77777777" w:rsidR="00D53BA6" w:rsidRPr="00D53BA6" w:rsidRDefault="00FD7C87" w:rsidP="00A41564">
      <w:r w:rsidRPr="00FD7C87">
        <w:rPr>
          <w:sz w:val="28"/>
          <w:szCs w:val="28"/>
        </w:rPr>
        <w:t>Ich/wir ersuchen,</w:t>
      </w:r>
      <w:r w:rsidR="004D5870">
        <w:rPr>
          <w:sz w:val="28"/>
          <w:szCs w:val="28"/>
        </w:rPr>
        <w:t xml:space="preserve"> nach Geburt unseres Kindes um eine „Babytonne“ für den Zeitraum bis zum vollendeten 2. Lebensjahr</w:t>
      </w:r>
      <w:r w:rsidR="00D53BA6">
        <w:rPr>
          <w:sz w:val="28"/>
          <w:szCs w:val="28"/>
        </w:rPr>
        <w:t>:</w:t>
      </w:r>
      <w:r w:rsidR="00D53BA6">
        <w:t xml:space="preserve"> </w:t>
      </w:r>
    </w:p>
    <w:p w14:paraId="2A2ED957" w14:textId="77777777" w:rsidR="00D53BA6" w:rsidRPr="00D53BA6" w:rsidRDefault="00D53BA6" w:rsidP="00A4156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79"/>
        <w:gridCol w:w="4989"/>
      </w:tblGrid>
      <w:tr w:rsidR="00D53BA6" w14:paraId="2A8B8A56" w14:textId="77777777" w:rsidTr="008C53D3">
        <w:tc>
          <w:tcPr>
            <w:tcW w:w="5059" w:type="dxa"/>
          </w:tcPr>
          <w:p w14:paraId="6254B1B3" w14:textId="77777777" w:rsidR="00D53BA6" w:rsidRDefault="00D53BA6" w:rsidP="008C53D3">
            <w:r>
              <w:t>Vor- und Zuname des Kindes:</w:t>
            </w:r>
          </w:p>
        </w:tc>
        <w:tc>
          <w:tcPr>
            <w:tcW w:w="5059" w:type="dxa"/>
          </w:tcPr>
          <w:p w14:paraId="6632163A" w14:textId="77777777" w:rsidR="00D53BA6" w:rsidRPr="00D53BA6" w:rsidRDefault="00D53BA6" w:rsidP="008C53D3">
            <w:r>
              <w:t>Geburtsdaten</w:t>
            </w:r>
          </w:p>
        </w:tc>
      </w:tr>
      <w:tr w:rsidR="00D53BA6" w:rsidRPr="008C53D3" w14:paraId="3091E401" w14:textId="77777777" w:rsidTr="008C53D3">
        <w:tc>
          <w:tcPr>
            <w:tcW w:w="5059" w:type="dxa"/>
          </w:tcPr>
          <w:p w14:paraId="4646C1DC" w14:textId="77777777" w:rsidR="00D53BA6" w:rsidRPr="008C53D3" w:rsidRDefault="00D53BA6" w:rsidP="008C53D3">
            <w:pPr>
              <w:rPr>
                <w:sz w:val="10"/>
                <w:szCs w:val="10"/>
              </w:rPr>
            </w:pPr>
          </w:p>
        </w:tc>
        <w:tc>
          <w:tcPr>
            <w:tcW w:w="5059" w:type="dxa"/>
          </w:tcPr>
          <w:p w14:paraId="2387ECBD" w14:textId="77777777" w:rsidR="00D53BA6" w:rsidRPr="008C53D3" w:rsidRDefault="00D53BA6" w:rsidP="008C53D3">
            <w:pPr>
              <w:rPr>
                <w:sz w:val="10"/>
                <w:szCs w:val="10"/>
              </w:rPr>
            </w:pPr>
          </w:p>
        </w:tc>
      </w:tr>
      <w:tr w:rsidR="00D53BA6" w:rsidRPr="008C53D3" w14:paraId="2247F9F0" w14:textId="77777777" w:rsidTr="008C53D3">
        <w:tc>
          <w:tcPr>
            <w:tcW w:w="5059" w:type="dxa"/>
          </w:tcPr>
          <w:p w14:paraId="67E4CFEE" w14:textId="77777777" w:rsidR="00D53BA6" w:rsidRPr="008C53D3" w:rsidRDefault="00D53BA6" w:rsidP="008C53D3">
            <w:pPr>
              <w:rPr>
                <w:sz w:val="32"/>
                <w:szCs w:val="32"/>
              </w:rPr>
            </w:pPr>
          </w:p>
        </w:tc>
        <w:tc>
          <w:tcPr>
            <w:tcW w:w="5059" w:type="dxa"/>
          </w:tcPr>
          <w:p w14:paraId="5009C7EF" w14:textId="77777777" w:rsidR="00D53BA6" w:rsidRPr="008C53D3" w:rsidRDefault="00D53BA6" w:rsidP="008C53D3">
            <w:pPr>
              <w:rPr>
                <w:sz w:val="32"/>
                <w:szCs w:val="32"/>
              </w:rPr>
            </w:pPr>
          </w:p>
        </w:tc>
      </w:tr>
    </w:tbl>
    <w:p w14:paraId="3E4C250F" w14:textId="77777777" w:rsidR="00196DCD" w:rsidRPr="00FD7C87" w:rsidRDefault="00196DCD" w:rsidP="00A4156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1109"/>
        <w:gridCol w:w="1951"/>
        <w:gridCol w:w="832"/>
        <w:gridCol w:w="1544"/>
        <w:gridCol w:w="2330"/>
      </w:tblGrid>
      <w:tr w:rsidR="00FD7C87" w:rsidRPr="008C53D3" w14:paraId="0897FE36" w14:textId="77777777" w:rsidTr="008C53D3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36851F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Behälter</w:t>
            </w:r>
          </w:p>
          <w:p w14:paraId="689DB37A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aufstellen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4FB3886" w14:textId="77777777" w:rsidR="00FD7C87" w:rsidRPr="008C53D3" w:rsidRDefault="00FD7C87" w:rsidP="00A41564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B4210E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Behälter</w:t>
            </w:r>
          </w:p>
          <w:p w14:paraId="7D64EEA6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abholen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4244AF8" w14:textId="77777777" w:rsidR="00FD7C87" w:rsidRPr="008C53D3" w:rsidRDefault="00FD7C87" w:rsidP="00A4156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5CDEE4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Behälter</w:t>
            </w:r>
          </w:p>
          <w:p w14:paraId="48DF9FA7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>tauschen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45FCA6CE" w14:textId="77777777" w:rsidR="00FD7C87" w:rsidRPr="008C53D3" w:rsidRDefault="00FD7C87" w:rsidP="00A41564">
            <w:pPr>
              <w:rPr>
                <w:b/>
              </w:rPr>
            </w:pPr>
            <w:r w:rsidRPr="008C53D3">
              <w:rPr>
                <w:b/>
              </w:rPr>
              <w:t xml:space="preserve">Grund für den </w:t>
            </w:r>
            <w:r w:rsidR="006F15F5" w:rsidRPr="008C53D3">
              <w:rPr>
                <w:b/>
              </w:rPr>
              <w:t>erforderlichen</w:t>
            </w:r>
            <w:r w:rsidRPr="008C53D3">
              <w:rPr>
                <w:b/>
              </w:rPr>
              <w:t xml:space="preserve"> Tausch</w:t>
            </w:r>
          </w:p>
        </w:tc>
      </w:tr>
      <w:tr w:rsidR="00FD7C87" w:rsidRPr="008C53D3" w14:paraId="38687B99" w14:textId="77777777" w:rsidTr="008C53D3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001B22" w14:textId="77777777" w:rsidR="00FD7C87" w:rsidRPr="008C53D3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11DC611" w14:textId="77777777" w:rsidR="00FD7C87" w:rsidRPr="008C53D3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441E10" w14:textId="77777777" w:rsidR="00FD7C87" w:rsidRPr="008C53D3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6424C3E" w14:textId="77777777" w:rsidR="00FD7C87" w:rsidRPr="008C53D3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73B246" w14:textId="77777777" w:rsidR="00FD7C87" w:rsidRPr="008C53D3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098B19C6" w14:textId="77777777" w:rsidR="00FD7C87" w:rsidRPr="008C53D3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14:paraId="384EAAA1" w14:textId="77777777" w:rsidTr="008C53D3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5A7F0A" w14:textId="77777777" w:rsidR="00FD7C87" w:rsidRPr="008C53D3" w:rsidRDefault="00B717F3" w:rsidP="00026A1E">
            <w:pPr>
              <w:rPr>
                <w:sz w:val="26"/>
                <w:szCs w:val="26"/>
              </w:rPr>
            </w:pPr>
            <w:r w:rsidRPr="008C53D3">
              <w:rPr>
                <w:sz w:val="26"/>
                <w:szCs w:val="26"/>
              </w:rPr>
              <w:t xml:space="preserve">  </w:t>
            </w:r>
            <w:r w:rsidR="00FD7C87" w:rsidRPr="008C53D3">
              <w:rPr>
                <w:sz w:val="26"/>
                <w:szCs w:val="26"/>
              </w:rPr>
              <w:t>240 l               0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9C87008" w14:textId="77777777" w:rsidR="00FD7C87" w:rsidRPr="008C53D3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7ED51A" w14:textId="77777777" w:rsidR="00FD7C87" w:rsidRPr="008C53D3" w:rsidRDefault="00FD7C87" w:rsidP="00A41564">
            <w:pPr>
              <w:rPr>
                <w:sz w:val="26"/>
                <w:szCs w:val="26"/>
              </w:rPr>
            </w:pPr>
            <w:r w:rsidRPr="008C53D3">
              <w:rPr>
                <w:sz w:val="26"/>
                <w:szCs w:val="26"/>
              </w:rPr>
              <w:t>240 l               0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1C1F307" w14:textId="77777777" w:rsidR="00FD7C87" w:rsidRPr="008C53D3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9EE57C" w14:textId="77777777" w:rsidR="00FD7C87" w:rsidRDefault="00FD7C87" w:rsidP="00A41564">
            <w:pPr>
              <w:rPr>
                <w:sz w:val="26"/>
                <w:szCs w:val="26"/>
              </w:rPr>
            </w:pPr>
            <w:r w:rsidRPr="008C53D3">
              <w:rPr>
                <w:sz w:val="26"/>
                <w:szCs w:val="26"/>
              </w:rPr>
              <w:t>240 l         0</w:t>
            </w:r>
          </w:p>
          <w:p w14:paraId="7895304D" w14:textId="22D8F734" w:rsidR="00C155F0" w:rsidRPr="008C53D3" w:rsidRDefault="00C155F0" w:rsidP="00A415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l         0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0E6AF53C" w14:textId="77777777" w:rsidR="00FD7C87" w:rsidRDefault="00FD7C87" w:rsidP="00A41564"/>
        </w:tc>
      </w:tr>
    </w:tbl>
    <w:p w14:paraId="3CF4C64B" w14:textId="77777777" w:rsidR="00FD7C87" w:rsidRDefault="00FD7C87" w:rsidP="00A415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37"/>
        <w:gridCol w:w="417"/>
        <w:gridCol w:w="4828"/>
      </w:tblGrid>
      <w:tr w:rsidR="00771639" w14:paraId="7874C153" w14:textId="77777777" w:rsidTr="00771639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2FD" w14:textId="77777777" w:rsidR="00771639" w:rsidRDefault="00771639" w:rsidP="00A41564">
            <w:r>
              <w:t>Datum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77249" w14:textId="77777777" w:rsidR="00771639" w:rsidRDefault="00771639" w:rsidP="00A41564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9F83436" w14:textId="77777777" w:rsidR="00771639" w:rsidRDefault="00771639" w:rsidP="00A41564"/>
        </w:tc>
        <w:tc>
          <w:tcPr>
            <w:tcW w:w="4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F7BF5A" w14:textId="77777777" w:rsidR="00771639" w:rsidRDefault="00771639" w:rsidP="00A41564">
            <w:r>
              <w:t>Unterschrift Eltern / Erziehungsberechtige</w:t>
            </w:r>
          </w:p>
        </w:tc>
      </w:tr>
      <w:tr w:rsidR="00771639" w:rsidRPr="008C53D3" w14:paraId="6DF3E340" w14:textId="77777777" w:rsidTr="00771639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0FE" w14:textId="77777777" w:rsidR="00771639" w:rsidRPr="008C53D3" w:rsidRDefault="00771639" w:rsidP="00A41564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66337" w14:textId="77777777" w:rsidR="00771639" w:rsidRPr="008C53D3" w:rsidRDefault="00771639" w:rsidP="00A41564">
            <w:pPr>
              <w:rPr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059381C" w14:textId="77777777" w:rsidR="00771639" w:rsidRPr="008C53D3" w:rsidRDefault="00771639" w:rsidP="00A41564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CA38DA" w14:textId="77777777" w:rsidR="00771639" w:rsidRPr="008C53D3" w:rsidRDefault="00771639" w:rsidP="00A41564">
            <w:pPr>
              <w:rPr>
                <w:sz w:val="10"/>
                <w:szCs w:val="10"/>
              </w:rPr>
            </w:pPr>
          </w:p>
        </w:tc>
      </w:tr>
      <w:tr w:rsidR="00771639" w:rsidRPr="008C53D3" w14:paraId="400433C6" w14:textId="77777777" w:rsidTr="00771639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935" w14:textId="77777777" w:rsidR="00771639" w:rsidRPr="008C53D3" w:rsidRDefault="00771639" w:rsidP="00A41564">
            <w:pPr>
              <w:rPr>
                <w:sz w:val="36"/>
                <w:szCs w:val="36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812F2" w14:textId="77777777" w:rsidR="00771639" w:rsidRPr="008C53D3" w:rsidRDefault="00771639" w:rsidP="00A41564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CCB757A" w14:textId="77777777" w:rsidR="00771639" w:rsidRPr="008C53D3" w:rsidRDefault="00771639" w:rsidP="00A41564">
            <w:pPr>
              <w:rPr>
                <w:sz w:val="36"/>
                <w:szCs w:val="36"/>
              </w:rPr>
            </w:pPr>
          </w:p>
        </w:tc>
        <w:tc>
          <w:tcPr>
            <w:tcW w:w="4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669F91" w14:textId="77777777" w:rsidR="00771639" w:rsidRPr="008C53D3" w:rsidRDefault="00771639" w:rsidP="00A41564">
            <w:pPr>
              <w:rPr>
                <w:sz w:val="36"/>
                <w:szCs w:val="36"/>
              </w:rPr>
            </w:pPr>
          </w:p>
        </w:tc>
      </w:tr>
    </w:tbl>
    <w:p w14:paraId="7C43124F" w14:textId="77777777" w:rsidR="00FD7C87" w:rsidRPr="000A1DCA" w:rsidRDefault="00FD7C87" w:rsidP="00A41564">
      <w:pPr>
        <w:rPr>
          <w:sz w:val="14"/>
          <w:szCs w:val="14"/>
        </w:rPr>
      </w:pPr>
    </w:p>
    <w:p w14:paraId="342269AB" w14:textId="77777777" w:rsidR="006F15F5" w:rsidRDefault="006F15F5" w:rsidP="00D53BA6">
      <w:r>
        <w:tab/>
      </w:r>
      <w:r>
        <w:tab/>
      </w:r>
      <w:r>
        <w:tab/>
      </w:r>
      <w:r>
        <w:tab/>
        <w:t xml:space="preserve">Zur Beachtung: </w:t>
      </w:r>
      <w:r w:rsidR="00D53BA6">
        <w:t>die Erziehungsberechtigen teilen bis zum vollendeten 2. Lebens-</w:t>
      </w:r>
    </w:p>
    <w:p w14:paraId="273CA076" w14:textId="77777777" w:rsidR="00D53BA6" w:rsidRDefault="00D53BA6" w:rsidP="00D53BA6">
      <w:r>
        <w:tab/>
      </w:r>
      <w:r>
        <w:tab/>
      </w:r>
      <w:r>
        <w:tab/>
      </w:r>
      <w:r>
        <w:tab/>
        <w:t>Jahr mit, ob der Behälter aufgestellt bleibt oder entfernt werden soll</w:t>
      </w:r>
    </w:p>
    <w:p w14:paraId="6AD33FD5" w14:textId="77777777" w:rsidR="006F15F5" w:rsidRDefault="006F15F5" w:rsidP="00A41564">
      <w:pPr>
        <w:pBdr>
          <w:bottom w:val="single" w:sz="6" w:space="1" w:color="auto"/>
        </w:pBdr>
      </w:pPr>
    </w:p>
    <w:p w14:paraId="4544CA76" w14:textId="77777777" w:rsidR="001129B0" w:rsidRDefault="001129B0" w:rsidP="001129B0">
      <w:pPr>
        <w:pBdr>
          <w:bottom w:val="single" w:sz="6" w:space="1" w:color="auto"/>
        </w:pBdr>
      </w:pPr>
    </w:p>
    <w:tbl>
      <w:tblPr>
        <w:tblW w:w="0" w:type="auto"/>
        <w:shd w:val="clear" w:color="auto" w:fill="3B3838"/>
        <w:tblLook w:val="04A0" w:firstRow="1" w:lastRow="0" w:firstColumn="1" w:lastColumn="0" w:noHBand="0" w:noVBand="1"/>
      </w:tblPr>
      <w:tblGrid>
        <w:gridCol w:w="9978"/>
      </w:tblGrid>
      <w:tr w:rsidR="001129B0" w14:paraId="5E6900E0" w14:textId="77777777" w:rsidTr="001129B0">
        <w:tc>
          <w:tcPr>
            <w:tcW w:w="10118" w:type="dxa"/>
            <w:shd w:val="clear" w:color="auto" w:fill="3B3838"/>
            <w:hideMark/>
          </w:tcPr>
          <w:p w14:paraId="7B17E2E9" w14:textId="77777777" w:rsidR="001129B0" w:rsidRPr="001129B0" w:rsidRDefault="001129B0">
            <w:pPr>
              <w:jc w:val="center"/>
              <w:rPr>
                <w:b/>
                <w:color w:val="FFFFFF"/>
                <w:sz w:val="34"/>
                <w:szCs w:val="34"/>
              </w:rPr>
            </w:pPr>
            <w:r w:rsidRPr="001129B0">
              <w:rPr>
                <w:b/>
                <w:color w:val="FFFFFF"/>
                <w:sz w:val="34"/>
                <w:szCs w:val="34"/>
              </w:rPr>
              <w:t>zur Bearbeitung Übermittlung an:       gde@mooskirchen.gv.at</w:t>
            </w:r>
          </w:p>
        </w:tc>
      </w:tr>
    </w:tbl>
    <w:p w14:paraId="7D537181" w14:textId="77777777" w:rsidR="001129B0" w:rsidRDefault="001129B0" w:rsidP="00A41564">
      <w:pPr>
        <w:pBdr>
          <w:bottom w:val="single" w:sz="6" w:space="1" w:color="auto"/>
        </w:pBdr>
      </w:pPr>
    </w:p>
    <w:p w14:paraId="053663CB" w14:textId="77777777" w:rsidR="00026A1E" w:rsidRPr="001129B0" w:rsidRDefault="00026A1E" w:rsidP="00A41564">
      <w:pPr>
        <w:pBdr>
          <w:bottom w:val="single" w:sz="6" w:space="1" w:color="auto"/>
        </w:pBdr>
        <w:rPr>
          <w:sz w:val="16"/>
          <w:szCs w:val="16"/>
        </w:rPr>
      </w:pPr>
    </w:p>
    <w:p w14:paraId="129F1507" w14:textId="77777777" w:rsidR="006F15F5" w:rsidRDefault="006F15F5" w:rsidP="00A41564"/>
    <w:p w14:paraId="7BF65C72" w14:textId="77777777" w:rsidR="006F15F5" w:rsidRDefault="000A1DCA" w:rsidP="00A41564">
      <w:r>
        <w:t xml:space="preserve">Intern – </w:t>
      </w:r>
      <w:r w:rsidR="006F15F5">
        <w:t>Bearbeitung Marktgemeinde Mooskirchen:</w:t>
      </w:r>
    </w:p>
    <w:p w14:paraId="35457661" w14:textId="77777777" w:rsidR="006F15F5" w:rsidRPr="006F15F5" w:rsidRDefault="006F15F5" w:rsidP="00A4156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99"/>
        <w:gridCol w:w="2498"/>
        <w:gridCol w:w="2500"/>
        <w:gridCol w:w="2471"/>
      </w:tblGrid>
      <w:tr w:rsidR="006F15F5" w14:paraId="0BFE9FAF" w14:textId="77777777" w:rsidTr="008C53D3">
        <w:tc>
          <w:tcPr>
            <w:tcW w:w="2529" w:type="dxa"/>
          </w:tcPr>
          <w:p w14:paraId="44DB2F8B" w14:textId="77777777" w:rsidR="006F15F5" w:rsidRDefault="00D53BA6" w:rsidP="00A41564">
            <w:r>
              <w:t>Erledigung Außendienst</w:t>
            </w:r>
          </w:p>
        </w:tc>
        <w:tc>
          <w:tcPr>
            <w:tcW w:w="2529" w:type="dxa"/>
          </w:tcPr>
          <w:p w14:paraId="27BBCC34" w14:textId="77777777" w:rsidR="006F15F5" w:rsidRDefault="00521694" w:rsidP="00A41564">
            <w:r>
              <w:t>Bearbeitung GeORG – V.</w:t>
            </w:r>
          </w:p>
        </w:tc>
        <w:tc>
          <w:tcPr>
            <w:tcW w:w="2530" w:type="dxa"/>
          </w:tcPr>
          <w:p w14:paraId="6A959F29" w14:textId="77777777" w:rsidR="006F15F5" w:rsidRDefault="00521694" w:rsidP="00A41564">
            <w:r>
              <w:t>Verrechnung</w:t>
            </w:r>
          </w:p>
        </w:tc>
        <w:tc>
          <w:tcPr>
            <w:tcW w:w="2530" w:type="dxa"/>
          </w:tcPr>
          <w:p w14:paraId="0907D18C" w14:textId="77777777" w:rsidR="006F15F5" w:rsidRDefault="006F15F5" w:rsidP="00A41564"/>
        </w:tc>
      </w:tr>
      <w:tr w:rsidR="006F15F5" w:rsidRPr="008C53D3" w14:paraId="43C41432" w14:textId="77777777" w:rsidTr="008C53D3">
        <w:tc>
          <w:tcPr>
            <w:tcW w:w="2529" w:type="dxa"/>
          </w:tcPr>
          <w:p w14:paraId="4240BC6A" w14:textId="77777777" w:rsidR="006F15F5" w:rsidRPr="008C53D3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29" w:type="dxa"/>
          </w:tcPr>
          <w:p w14:paraId="4888FF0E" w14:textId="77777777" w:rsidR="006F15F5" w:rsidRPr="008C53D3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4AADA00A" w14:textId="77777777" w:rsidR="006F15F5" w:rsidRPr="008C53D3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01E18551" w14:textId="77777777" w:rsidR="006F15F5" w:rsidRPr="008C53D3" w:rsidRDefault="006F15F5" w:rsidP="00A41564">
            <w:pPr>
              <w:rPr>
                <w:sz w:val="10"/>
                <w:szCs w:val="10"/>
              </w:rPr>
            </w:pPr>
          </w:p>
        </w:tc>
      </w:tr>
      <w:tr w:rsidR="006F15F5" w14:paraId="00B9FBB8" w14:textId="77777777" w:rsidTr="008C53D3">
        <w:tc>
          <w:tcPr>
            <w:tcW w:w="2529" w:type="dxa"/>
          </w:tcPr>
          <w:p w14:paraId="54479C9B" w14:textId="77777777" w:rsidR="006F15F5" w:rsidRDefault="006F15F5" w:rsidP="00A41564"/>
        </w:tc>
        <w:tc>
          <w:tcPr>
            <w:tcW w:w="2529" w:type="dxa"/>
          </w:tcPr>
          <w:p w14:paraId="5A4FBA01" w14:textId="77777777" w:rsidR="006F15F5" w:rsidRDefault="006F15F5" w:rsidP="00A41564"/>
        </w:tc>
        <w:tc>
          <w:tcPr>
            <w:tcW w:w="2530" w:type="dxa"/>
          </w:tcPr>
          <w:p w14:paraId="3F9F8E15" w14:textId="77777777" w:rsidR="006F15F5" w:rsidRDefault="006F15F5" w:rsidP="00A41564"/>
        </w:tc>
        <w:tc>
          <w:tcPr>
            <w:tcW w:w="2530" w:type="dxa"/>
          </w:tcPr>
          <w:p w14:paraId="671A8DAC" w14:textId="77777777" w:rsidR="006F15F5" w:rsidRDefault="006F15F5" w:rsidP="00A41564"/>
        </w:tc>
      </w:tr>
    </w:tbl>
    <w:p w14:paraId="79FA7B76" w14:textId="77777777" w:rsidR="006F15F5" w:rsidRDefault="006F15F5" w:rsidP="00A41564"/>
    <w:sectPr w:rsidR="006F15F5" w:rsidSect="0099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18B1" w14:textId="77777777" w:rsidR="00C25DF3" w:rsidRDefault="00C25DF3" w:rsidP="00991AEE">
      <w:r>
        <w:separator/>
      </w:r>
    </w:p>
  </w:endnote>
  <w:endnote w:type="continuationSeparator" w:id="0">
    <w:p w14:paraId="78E08A2A" w14:textId="77777777" w:rsidR="00C25DF3" w:rsidRDefault="00C25DF3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A6A1" w14:textId="77777777" w:rsidR="002A7C87" w:rsidRDefault="002A7C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5FA2" w14:textId="77777777" w:rsidR="00991AEE" w:rsidRPr="009471D6" w:rsidRDefault="00991AEE" w:rsidP="00991AEE">
    <w:pPr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 Mooskirchen, </w:t>
    </w:r>
    <w:r w:rsidR="002A7C87">
      <w:rPr>
        <w:color w:val="5F5F5F"/>
      </w:rPr>
      <w:t xml:space="preserve">Marktplatz 4 – Tel. </w:t>
    </w:r>
    <w:r w:rsidR="00DA348A">
      <w:rPr>
        <w:color w:val="5F5F5F"/>
      </w:rPr>
      <w:t>0676/846212</w:t>
    </w:r>
    <w:r w:rsidR="002A5E96">
      <w:rPr>
        <w:color w:val="5F5F5F"/>
      </w:rPr>
      <w:t>8</w:t>
    </w:r>
    <w:r w:rsidR="00DA348A">
      <w:rPr>
        <w:color w:val="5F5F5F"/>
      </w:rPr>
      <w:t>00</w:t>
    </w:r>
  </w:p>
  <w:p w14:paraId="1244C197" w14:textId="77777777" w:rsidR="00991AEE" w:rsidRPr="009471D6" w:rsidRDefault="00991AEE" w:rsidP="00991AEE">
    <w:pPr>
      <w:jc w:val="center"/>
      <w:rPr>
        <w:color w:val="5F5F5F"/>
      </w:rPr>
    </w:pPr>
    <w:hyperlink r:id="rId1" w:history="1">
      <w:r w:rsidRPr="009471D6">
        <w:rPr>
          <w:rStyle w:val="Hyperlink"/>
          <w:color w:val="5F5F5F"/>
        </w:rPr>
        <w:t>gde@mooskirchen.</w:t>
      </w:r>
      <w:r w:rsidR="002A5E96"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www.mooskirchen.at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D56E" w14:textId="77777777" w:rsidR="002A7C87" w:rsidRDefault="002A7C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2AD4" w14:textId="77777777" w:rsidR="00C25DF3" w:rsidRDefault="00C25DF3" w:rsidP="00991AEE">
      <w:r>
        <w:separator/>
      </w:r>
    </w:p>
  </w:footnote>
  <w:footnote w:type="continuationSeparator" w:id="0">
    <w:p w14:paraId="7422C40F" w14:textId="77777777" w:rsidR="00C25DF3" w:rsidRDefault="00C25DF3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2921" w14:textId="77777777" w:rsidR="002A7C87" w:rsidRDefault="002A7C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609D" w14:textId="7286CE02" w:rsidR="00991AEE" w:rsidRPr="009471D6" w:rsidRDefault="00C155F0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03BE3F" wp14:editId="709DD87B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9279690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63814" w14:textId="2C66CBCB" w:rsidR="00991AEE" w:rsidRDefault="00C155F0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5B90C87" wp14:editId="56378E9C">
                                <wp:extent cx="76200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3B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25A63814" w14:textId="2C66CBCB" w:rsidR="00991AEE" w:rsidRDefault="00C155F0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05B90C87" wp14:editId="56378E9C">
                          <wp:extent cx="76200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91AEE" w:rsidRPr="009471D6">
      <w:rPr>
        <w:color w:val="5F5F5F"/>
      </w:rPr>
      <w:tab/>
    </w:r>
    <w:r w:rsidR="00991AEE" w:rsidRPr="009471D6">
      <w:rPr>
        <w:color w:val="5F5F5F"/>
      </w:rPr>
      <w:tab/>
      <w:t xml:space="preserve">    </w:t>
    </w:r>
    <w:r w:rsidR="00991AEE" w:rsidRPr="009471D6">
      <w:rPr>
        <w:rFonts w:ascii="Copperplate Gothic Light" w:hAnsi="Copperplate Gothic Light"/>
        <w:color w:val="5F5F5F"/>
        <w:sz w:val="82"/>
      </w:rPr>
      <w:t>M</w:t>
    </w:r>
    <w:r w:rsidR="00991AEE" w:rsidRPr="009471D6">
      <w:rPr>
        <w:rFonts w:ascii="Copperplate Gothic Light" w:hAnsi="Copperplate Gothic Light"/>
        <w:color w:val="5F5F5F"/>
        <w:sz w:val="70"/>
      </w:rPr>
      <w:t>ooskirchen</w:t>
    </w:r>
  </w:p>
  <w:p w14:paraId="395641B3" w14:textId="77777777" w:rsidR="00991AEE" w:rsidRPr="009471D6" w:rsidRDefault="00991AEE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3D2341A0" w14:textId="77777777" w:rsidR="00991AEE" w:rsidRPr="00991AEE" w:rsidRDefault="00991AEE" w:rsidP="00991AEE">
    <w:pPr>
      <w:rPr>
        <w:color w:val="5F5F5F"/>
        <w:sz w:val="16"/>
      </w:rPr>
    </w:pPr>
  </w:p>
  <w:p w14:paraId="0C99698D" w14:textId="77777777" w:rsidR="00991AEE" w:rsidRPr="00991AEE" w:rsidRDefault="00991AEE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CA38" w14:textId="77777777" w:rsidR="002A7C87" w:rsidRDefault="002A7C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857224">
    <w:abstractNumId w:val="2"/>
  </w:num>
  <w:num w:numId="2" w16cid:durableId="2077194140">
    <w:abstractNumId w:val="0"/>
  </w:num>
  <w:num w:numId="3" w16cid:durableId="209886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26A1E"/>
    <w:rsid w:val="0003710A"/>
    <w:rsid w:val="000A1DCA"/>
    <w:rsid w:val="000A3546"/>
    <w:rsid w:val="000D1F34"/>
    <w:rsid w:val="000E04C9"/>
    <w:rsid w:val="000F0835"/>
    <w:rsid w:val="0010096E"/>
    <w:rsid w:val="00102D79"/>
    <w:rsid w:val="001129B0"/>
    <w:rsid w:val="00117F28"/>
    <w:rsid w:val="00123EC1"/>
    <w:rsid w:val="00157DA1"/>
    <w:rsid w:val="0016139C"/>
    <w:rsid w:val="001737DD"/>
    <w:rsid w:val="001764F9"/>
    <w:rsid w:val="00180C16"/>
    <w:rsid w:val="00196DCD"/>
    <w:rsid w:val="001C27ED"/>
    <w:rsid w:val="001C6309"/>
    <w:rsid w:val="001D42F8"/>
    <w:rsid w:val="00211ACA"/>
    <w:rsid w:val="00211DD2"/>
    <w:rsid w:val="002A5B03"/>
    <w:rsid w:val="002A5E96"/>
    <w:rsid w:val="002A7C87"/>
    <w:rsid w:val="002B0157"/>
    <w:rsid w:val="002C42FC"/>
    <w:rsid w:val="002F01F1"/>
    <w:rsid w:val="00332F55"/>
    <w:rsid w:val="00364A60"/>
    <w:rsid w:val="00410F1D"/>
    <w:rsid w:val="0042619C"/>
    <w:rsid w:val="00434AC9"/>
    <w:rsid w:val="0047456D"/>
    <w:rsid w:val="00496183"/>
    <w:rsid w:val="004A1773"/>
    <w:rsid w:val="004A3E65"/>
    <w:rsid w:val="004D5870"/>
    <w:rsid w:val="004D67CA"/>
    <w:rsid w:val="004E6FC4"/>
    <w:rsid w:val="005134EF"/>
    <w:rsid w:val="00521694"/>
    <w:rsid w:val="005535F4"/>
    <w:rsid w:val="0056345B"/>
    <w:rsid w:val="00565631"/>
    <w:rsid w:val="005F71DF"/>
    <w:rsid w:val="006F15F5"/>
    <w:rsid w:val="00771639"/>
    <w:rsid w:val="00873DC8"/>
    <w:rsid w:val="008B41A5"/>
    <w:rsid w:val="008C53D3"/>
    <w:rsid w:val="008F2332"/>
    <w:rsid w:val="00922BE7"/>
    <w:rsid w:val="00963D9C"/>
    <w:rsid w:val="009770A2"/>
    <w:rsid w:val="00991AEE"/>
    <w:rsid w:val="00A12C95"/>
    <w:rsid w:val="00A27919"/>
    <w:rsid w:val="00A41564"/>
    <w:rsid w:val="00A8040A"/>
    <w:rsid w:val="00AB141F"/>
    <w:rsid w:val="00B12617"/>
    <w:rsid w:val="00B57DAE"/>
    <w:rsid w:val="00B717F3"/>
    <w:rsid w:val="00B768D4"/>
    <w:rsid w:val="00BF12A3"/>
    <w:rsid w:val="00BF4DC5"/>
    <w:rsid w:val="00C060C6"/>
    <w:rsid w:val="00C155F0"/>
    <w:rsid w:val="00C25DF3"/>
    <w:rsid w:val="00C27B9C"/>
    <w:rsid w:val="00C75F35"/>
    <w:rsid w:val="00C87119"/>
    <w:rsid w:val="00CD75E5"/>
    <w:rsid w:val="00D06649"/>
    <w:rsid w:val="00D41907"/>
    <w:rsid w:val="00D458D2"/>
    <w:rsid w:val="00D53BA6"/>
    <w:rsid w:val="00DA348A"/>
    <w:rsid w:val="00DC022E"/>
    <w:rsid w:val="00DD4441"/>
    <w:rsid w:val="00DD49E3"/>
    <w:rsid w:val="00DF1DCD"/>
    <w:rsid w:val="00E674DC"/>
    <w:rsid w:val="00EA047E"/>
    <w:rsid w:val="00EA4904"/>
    <w:rsid w:val="00EA4C6B"/>
    <w:rsid w:val="00EC7199"/>
    <w:rsid w:val="00F00167"/>
    <w:rsid w:val="00FA12FA"/>
    <w:rsid w:val="00FA3A34"/>
    <w:rsid w:val="00FC6E19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89D4CFB"/>
  <w15:chartTrackingRefBased/>
  <w15:docId w15:val="{4C661E03-06A0-42DB-88EB-D082BB3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de@mooskirchen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2020-04-30T08:16:00Z</cp:lastPrinted>
  <dcterms:created xsi:type="dcterms:W3CDTF">2026-01-07T12:35:00Z</dcterms:created>
  <dcterms:modified xsi:type="dcterms:W3CDTF">2026-01-07T12:35:00Z</dcterms:modified>
</cp:coreProperties>
</file>