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36E9" w14:textId="26F239FA" w:rsidR="00DE09D0" w:rsidRPr="000D0345" w:rsidRDefault="00FD6BFA">
      <w:pPr>
        <w:rPr>
          <w:b/>
          <w:bCs/>
          <w:sz w:val="28"/>
          <w:szCs w:val="28"/>
        </w:rPr>
      </w:pPr>
      <w:r w:rsidRPr="000D0345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D7A6DC6" wp14:editId="3C5995E3">
            <wp:simplePos x="0" y="0"/>
            <wp:positionH relativeFrom="column">
              <wp:posOffset>4148073</wp:posOffset>
            </wp:positionH>
            <wp:positionV relativeFrom="paragraph">
              <wp:posOffset>-574306</wp:posOffset>
            </wp:positionV>
            <wp:extent cx="2070176" cy="1464276"/>
            <wp:effectExtent l="0" t="0" r="0" b="0"/>
            <wp:wrapNone/>
            <wp:docPr id="2" name="Grafik 2" descr="Ein Bild, das Clipart, Tex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lipart, Text, Grafiken, Grafikdesig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76" cy="146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D38" w:rsidRPr="000D0345">
        <w:rPr>
          <w:b/>
          <w:bCs/>
          <w:sz w:val="28"/>
          <w:szCs w:val="28"/>
        </w:rPr>
        <w:t>Anmeldeformular</w:t>
      </w:r>
    </w:p>
    <w:p w14:paraId="73F72F97" w14:textId="64AC489B" w:rsidR="00113D38" w:rsidRPr="000D0345" w:rsidRDefault="00113D38">
      <w:pPr>
        <w:rPr>
          <w:b/>
          <w:bCs/>
          <w:sz w:val="28"/>
          <w:szCs w:val="28"/>
        </w:rPr>
      </w:pPr>
      <w:r w:rsidRPr="000D0345">
        <w:rPr>
          <w:b/>
          <w:bCs/>
          <w:sz w:val="28"/>
          <w:szCs w:val="28"/>
        </w:rPr>
        <w:t>Schuljahr 2026/27</w:t>
      </w:r>
    </w:p>
    <w:p w14:paraId="1BF24221" w14:textId="059AEE8A" w:rsidR="00FD6BFA" w:rsidRDefault="00FD6BFA" w:rsidP="00FD6BFA">
      <w:pPr>
        <w:jc w:val="right"/>
        <w:rPr>
          <w:sz w:val="13"/>
          <w:szCs w:val="13"/>
        </w:rPr>
      </w:pPr>
      <w:r w:rsidRPr="00FD6BFA">
        <w:rPr>
          <w:sz w:val="13"/>
          <w:szCs w:val="13"/>
        </w:rPr>
        <w:t>Musikunterricht im Haus der Musik</w:t>
      </w:r>
      <w:r>
        <w:rPr>
          <w:sz w:val="13"/>
          <w:szCs w:val="13"/>
        </w:rPr>
        <w:t xml:space="preserve">, </w:t>
      </w:r>
      <w:r w:rsidRPr="00FD6BFA">
        <w:rPr>
          <w:sz w:val="13"/>
          <w:szCs w:val="13"/>
        </w:rPr>
        <w:t>Hauptstra</w:t>
      </w:r>
      <w:r>
        <w:rPr>
          <w:sz w:val="13"/>
          <w:szCs w:val="13"/>
        </w:rPr>
        <w:t>ß</w:t>
      </w:r>
      <w:r w:rsidRPr="00FD6BFA">
        <w:rPr>
          <w:sz w:val="13"/>
          <w:szCs w:val="13"/>
        </w:rPr>
        <w:t>e 4, 8562 Mooskirchen</w:t>
      </w:r>
    </w:p>
    <w:p w14:paraId="3CBDE407" w14:textId="43AC0E50" w:rsidR="00FD6BFA" w:rsidRPr="00FD6BFA" w:rsidRDefault="00FD6BFA" w:rsidP="00FD6BFA">
      <w:pPr>
        <w:jc w:val="right"/>
        <w:rPr>
          <w:sz w:val="13"/>
          <w:szCs w:val="13"/>
        </w:rPr>
      </w:pPr>
    </w:p>
    <w:p w14:paraId="018074DB" w14:textId="23BDCA6C" w:rsidR="00E527E5" w:rsidRPr="00FD6BFA" w:rsidRDefault="00FD6BFA" w:rsidP="00E527E5">
      <w:pPr>
        <w:tabs>
          <w:tab w:val="left" w:pos="426"/>
        </w:tabs>
      </w:pPr>
      <w:r w:rsidRPr="00FD6BFA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8437F" wp14:editId="29A134FD">
                <wp:simplePos x="0" y="0"/>
                <wp:positionH relativeFrom="column">
                  <wp:posOffset>1569889</wp:posOffset>
                </wp:positionH>
                <wp:positionV relativeFrom="paragraph">
                  <wp:posOffset>30821</wp:posOffset>
                </wp:positionV>
                <wp:extent cx="121493" cy="121493"/>
                <wp:effectExtent l="0" t="0" r="18415" b="1841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93" cy="121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74F2" id="Rechteck 3" o:spid="_x0000_s1026" style="position:absolute;margin-left:123.6pt;margin-top:2.4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" fillcolor="white [3201]" strokecolor="black [3213]" strokeweight="1pt"/>
            </w:pict>
          </mc:Fallback>
        </mc:AlternateContent>
      </w:r>
      <w:r w:rsidR="00113D38" w:rsidRPr="00FD6BFA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61E6E" wp14:editId="3782A282">
                <wp:simplePos x="0" y="0"/>
                <wp:positionH relativeFrom="column">
                  <wp:posOffset>-9525</wp:posOffset>
                </wp:positionH>
                <wp:positionV relativeFrom="paragraph">
                  <wp:posOffset>31750</wp:posOffset>
                </wp:positionV>
                <wp:extent cx="121493" cy="121493"/>
                <wp:effectExtent l="0" t="0" r="18415" b="184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93" cy="121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E20FD" id="Rechteck 1" o:spid="_x0000_s1026" style="position:absolute;margin-left:-.75pt;margin-top:2.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" fillcolor="white [3201]" strokecolor="black [3213]" strokeweight="1pt"/>
            </w:pict>
          </mc:Fallback>
        </mc:AlternateContent>
      </w:r>
      <w:r w:rsidR="00113D38" w:rsidRPr="00FD6BFA">
        <w:rPr>
          <w:sz w:val="13"/>
          <w:szCs w:val="13"/>
        </w:rPr>
        <w:t xml:space="preserve"> </w:t>
      </w:r>
      <w:r w:rsidR="00113D38" w:rsidRPr="00FD6BFA">
        <w:rPr>
          <w:sz w:val="13"/>
          <w:szCs w:val="13"/>
        </w:rPr>
        <w:tab/>
      </w:r>
      <w:r w:rsidR="00113D38" w:rsidRPr="00FD6BFA">
        <w:t>Neuanmeldung</w:t>
      </w:r>
      <w:r w:rsidR="00113D38" w:rsidRPr="00FD6BFA">
        <w:tab/>
      </w:r>
      <w:r w:rsidR="00E527E5" w:rsidRPr="00FD6BFA">
        <w:tab/>
        <w:t>Weitermeldung</w:t>
      </w:r>
    </w:p>
    <w:p w14:paraId="095F2F56" w14:textId="77777777" w:rsidR="009F76F3" w:rsidRDefault="009F76F3">
      <w:pPr>
        <w:rPr>
          <w:b/>
          <w:bCs/>
          <w:sz w:val="28"/>
          <w:szCs w:val="28"/>
        </w:rPr>
      </w:pPr>
    </w:p>
    <w:p w14:paraId="513700AD" w14:textId="6C448938" w:rsidR="00113D38" w:rsidRPr="00E527E5" w:rsidRDefault="00113D38">
      <w:pPr>
        <w:rPr>
          <w:b/>
          <w:bCs/>
          <w:sz w:val="28"/>
          <w:szCs w:val="28"/>
        </w:rPr>
      </w:pPr>
      <w:r w:rsidRPr="00E527E5">
        <w:rPr>
          <w:b/>
          <w:bCs/>
          <w:sz w:val="28"/>
          <w:szCs w:val="28"/>
        </w:rPr>
        <w:t>Daten Schüler</w:t>
      </w:r>
      <w:r w:rsidR="006F2A1D">
        <w:rPr>
          <w:b/>
          <w:bCs/>
          <w:sz w:val="28"/>
          <w:szCs w:val="28"/>
        </w:rPr>
        <w:t>/-</w:t>
      </w:r>
      <w:r w:rsidRPr="00E527E5">
        <w:rPr>
          <w:b/>
          <w:bCs/>
          <w:sz w:val="28"/>
          <w:szCs w:val="28"/>
        </w:rPr>
        <w:t>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9"/>
        <w:gridCol w:w="5030"/>
      </w:tblGrid>
      <w:tr w:rsidR="00113D38" w:rsidRPr="00113D38" w14:paraId="75DE44DE" w14:textId="77777777" w:rsidTr="00B36A26">
        <w:trPr>
          <w:trHeight w:val="151"/>
        </w:trPr>
        <w:tc>
          <w:tcPr>
            <w:tcW w:w="5029" w:type="dxa"/>
          </w:tcPr>
          <w:p w14:paraId="7A722693" w14:textId="40690134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Nachname:</w:t>
            </w:r>
          </w:p>
          <w:p w14:paraId="2461AB1C" w14:textId="02290359" w:rsidR="00113D38" w:rsidRPr="00113D38" w:rsidRDefault="00113D38" w:rsidP="00EE2F7F"/>
        </w:tc>
        <w:tc>
          <w:tcPr>
            <w:tcW w:w="5030" w:type="dxa"/>
          </w:tcPr>
          <w:p w14:paraId="5ADD4649" w14:textId="4CBF75E8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Vorname:</w:t>
            </w:r>
          </w:p>
        </w:tc>
      </w:tr>
      <w:tr w:rsidR="00113D38" w:rsidRPr="00113D38" w14:paraId="6654A5C4" w14:textId="77777777" w:rsidTr="00836991">
        <w:trPr>
          <w:trHeight w:val="151"/>
        </w:trPr>
        <w:tc>
          <w:tcPr>
            <w:tcW w:w="5029" w:type="dxa"/>
          </w:tcPr>
          <w:p w14:paraId="222247EF" w14:textId="77777777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Geburtsdatum:</w:t>
            </w:r>
          </w:p>
          <w:p w14:paraId="07CF1B8F" w14:textId="7A54CBFB" w:rsidR="00674798" w:rsidRPr="00113D38" w:rsidRDefault="00674798" w:rsidP="00EE2F7F"/>
        </w:tc>
        <w:tc>
          <w:tcPr>
            <w:tcW w:w="5030" w:type="dxa"/>
          </w:tcPr>
          <w:p w14:paraId="522EBEA5" w14:textId="5AC0866F" w:rsidR="00113D38" w:rsidRPr="00113D38" w:rsidRDefault="00113D38" w:rsidP="00EE2F7F"/>
        </w:tc>
      </w:tr>
      <w:tr w:rsidR="00113D38" w:rsidRPr="00113D38" w14:paraId="3404216A" w14:textId="77777777" w:rsidTr="00B36A26">
        <w:trPr>
          <w:trHeight w:val="151"/>
        </w:trPr>
        <w:tc>
          <w:tcPr>
            <w:tcW w:w="5029" w:type="dxa"/>
          </w:tcPr>
          <w:p w14:paraId="338F854B" w14:textId="072E9AB2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Straße:</w:t>
            </w:r>
          </w:p>
        </w:tc>
        <w:tc>
          <w:tcPr>
            <w:tcW w:w="5030" w:type="dxa"/>
          </w:tcPr>
          <w:p w14:paraId="374DB48E" w14:textId="0F1A7050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Hausnummer:</w:t>
            </w:r>
          </w:p>
          <w:p w14:paraId="58684AA3" w14:textId="658B97DC" w:rsidR="00113D38" w:rsidRPr="00674798" w:rsidRDefault="00113D38" w:rsidP="00EE2F7F">
            <w:pPr>
              <w:rPr>
                <w:sz w:val="20"/>
                <w:szCs w:val="20"/>
              </w:rPr>
            </w:pPr>
          </w:p>
        </w:tc>
      </w:tr>
      <w:tr w:rsidR="00113D38" w:rsidRPr="00113D38" w14:paraId="0156BA5B" w14:textId="77777777" w:rsidTr="00B36A26">
        <w:trPr>
          <w:trHeight w:val="151"/>
        </w:trPr>
        <w:tc>
          <w:tcPr>
            <w:tcW w:w="5029" w:type="dxa"/>
          </w:tcPr>
          <w:p w14:paraId="7DE0DB60" w14:textId="77777777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PLZ:</w:t>
            </w:r>
          </w:p>
          <w:p w14:paraId="61D81FB9" w14:textId="5B48408A" w:rsidR="00113D38" w:rsidRPr="00674798" w:rsidRDefault="00113D38" w:rsidP="00EE2F7F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</w:tcPr>
          <w:p w14:paraId="3B45D705" w14:textId="4EB8C0B6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Ort:</w:t>
            </w:r>
          </w:p>
        </w:tc>
      </w:tr>
      <w:tr w:rsidR="00113D38" w:rsidRPr="00113D38" w14:paraId="36CBEE05" w14:textId="77777777" w:rsidTr="00B36A26">
        <w:trPr>
          <w:trHeight w:val="151"/>
        </w:trPr>
        <w:tc>
          <w:tcPr>
            <w:tcW w:w="5029" w:type="dxa"/>
          </w:tcPr>
          <w:p w14:paraId="7E73D2EE" w14:textId="77777777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Telefon:</w:t>
            </w:r>
          </w:p>
          <w:p w14:paraId="256A64D8" w14:textId="40BF1ACC" w:rsidR="00113D38" w:rsidRPr="00674798" w:rsidRDefault="00113D38" w:rsidP="00EE2F7F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</w:tcPr>
          <w:p w14:paraId="1E03BBB7" w14:textId="121A8927" w:rsidR="00113D38" w:rsidRPr="00674798" w:rsidRDefault="00113D38" w:rsidP="00EE2F7F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E-Mail:</w:t>
            </w:r>
          </w:p>
          <w:p w14:paraId="1D829CF4" w14:textId="258C9A2F" w:rsidR="00113D38" w:rsidRPr="00674798" w:rsidRDefault="00113D38" w:rsidP="00EE2F7F">
            <w:pPr>
              <w:rPr>
                <w:sz w:val="20"/>
                <w:szCs w:val="20"/>
              </w:rPr>
            </w:pPr>
          </w:p>
        </w:tc>
      </w:tr>
    </w:tbl>
    <w:p w14:paraId="0C7B1FAA" w14:textId="77777777" w:rsidR="006F2A1D" w:rsidRDefault="006F2A1D"/>
    <w:p w14:paraId="4E51A009" w14:textId="2D8303E8" w:rsidR="004165EE" w:rsidRPr="00E527E5" w:rsidRDefault="004165EE">
      <w:pPr>
        <w:rPr>
          <w:b/>
          <w:bCs/>
          <w:sz w:val="28"/>
          <w:szCs w:val="28"/>
        </w:rPr>
      </w:pPr>
      <w:r w:rsidRPr="00E527E5">
        <w:rPr>
          <w:b/>
          <w:bCs/>
          <w:sz w:val="28"/>
          <w:szCs w:val="28"/>
        </w:rPr>
        <w:t>Daten Erziehungsberechtigte/-r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9"/>
        <w:gridCol w:w="5030"/>
      </w:tblGrid>
      <w:tr w:rsidR="004165EE" w:rsidRPr="00113D38" w14:paraId="5A7C9ED4" w14:textId="77777777" w:rsidTr="001B3A1A">
        <w:trPr>
          <w:trHeight w:val="151"/>
        </w:trPr>
        <w:tc>
          <w:tcPr>
            <w:tcW w:w="5029" w:type="dxa"/>
          </w:tcPr>
          <w:p w14:paraId="754D9A60" w14:textId="77777777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Nachname:</w:t>
            </w:r>
          </w:p>
          <w:p w14:paraId="3D283A2E" w14:textId="77777777" w:rsidR="004165EE" w:rsidRPr="00674798" w:rsidRDefault="004165EE" w:rsidP="001B3A1A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</w:tcPr>
          <w:p w14:paraId="4B4CC05D" w14:textId="57404EBF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Vorname:</w:t>
            </w:r>
          </w:p>
        </w:tc>
      </w:tr>
      <w:tr w:rsidR="004165EE" w:rsidRPr="00113D38" w14:paraId="7A5D951B" w14:textId="77777777" w:rsidTr="004165EE">
        <w:trPr>
          <w:trHeight w:val="151"/>
        </w:trPr>
        <w:tc>
          <w:tcPr>
            <w:tcW w:w="5029" w:type="dxa"/>
            <w:tcBorders>
              <w:bottom w:val="single" w:sz="4" w:space="0" w:color="auto"/>
            </w:tcBorders>
          </w:tcPr>
          <w:p w14:paraId="366801E2" w14:textId="77777777" w:rsidR="004165EE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Telefon:</w:t>
            </w:r>
          </w:p>
          <w:p w14:paraId="79E60C32" w14:textId="50AA756F" w:rsidR="006F2A1D" w:rsidRPr="00674798" w:rsidRDefault="006F2A1D" w:rsidP="001B3A1A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096ECA8F" w14:textId="6D0BE03E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E-Mail:</w:t>
            </w:r>
          </w:p>
        </w:tc>
      </w:tr>
      <w:tr w:rsidR="004165EE" w:rsidRPr="00113D38" w14:paraId="6419C9C1" w14:textId="77777777" w:rsidTr="004165EE">
        <w:trPr>
          <w:trHeight w:val="151"/>
        </w:trPr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58BDC" w14:textId="77777777" w:rsidR="004165EE" w:rsidRDefault="004165EE" w:rsidP="001B3A1A"/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36D02" w14:textId="69DBE665" w:rsidR="004165EE" w:rsidRDefault="004165EE" w:rsidP="001B3A1A"/>
        </w:tc>
      </w:tr>
      <w:tr w:rsidR="004165EE" w:rsidRPr="00113D38" w14:paraId="765FE20F" w14:textId="77777777" w:rsidTr="004165EE">
        <w:trPr>
          <w:trHeight w:val="151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6181974B" w14:textId="1C512700" w:rsidR="004165EE" w:rsidRPr="00674798" w:rsidRDefault="004165EE" w:rsidP="001B3A1A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50FD80" wp14:editId="0D0C9A28">
                      <wp:simplePos x="0" y="0"/>
                      <wp:positionH relativeFrom="column">
                        <wp:posOffset>-56243</wp:posOffset>
                      </wp:positionH>
                      <wp:positionV relativeFrom="paragraph">
                        <wp:posOffset>12700</wp:posOffset>
                      </wp:positionV>
                      <wp:extent cx="121493" cy="121493"/>
                      <wp:effectExtent l="0" t="0" r="18415" b="1841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93" cy="121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EBA9F" id="Rechteck 4" o:spid="_x0000_s1026" style="position:absolute;margin-left:-4.45pt;margin-top:1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" fillcolor="white [3201]" strokecolor="black [3213]" strokeweight="1pt"/>
                  </w:pict>
                </mc:Fallback>
              </mc:AlternateContent>
            </w:r>
            <w:r>
              <w:t xml:space="preserve">    </w:t>
            </w:r>
            <w:r w:rsidRPr="00674798">
              <w:rPr>
                <w:sz w:val="20"/>
                <w:szCs w:val="20"/>
              </w:rPr>
              <w:t>Anschrift wie Schüler</w:t>
            </w:r>
            <w:r w:rsidR="006F2A1D">
              <w:rPr>
                <w:sz w:val="20"/>
                <w:szCs w:val="20"/>
              </w:rPr>
              <w:t>/-</w:t>
            </w:r>
            <w:r w:rsidRPr="00674798">
              <w:rPr>
                <w:sz w:val="20"/>
                <w:szCs w:val="20"/>
              </w:rPr>
              <w:t>in</w:t>
            </w:r>
          </w:p>
          <w:p w14:paraId="5F6D7A25" w14:textId="2F6F7253" w:rsidR="004165EE" w:rsidRDefault="004165EE" w:rsidP="001B3A1A"/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05F3D5DB" w14:textId="0794A345" w:rsidR="004165EE" w:rsidRDefault="004165EE" w:rsidP="001B3A1A"/>
        </w:tc>
      </w:tr>
      <w:tr w:rsidR="004165EE" w:rsidRPr="00113D38" w14:paraId="7B83B46B" w14:textId="77777777" w:rsidTr="004165EE">
        <w:trPr>
          <w:trHeight w:val="151"/>
        </w:trPr>
        <w:tc>
          <w:tcPr>
            <w:tcW w:w="5029" w:type="dxa"/>
            <w:tcBorders>
              <w:top w:val="single" w:sz="4" w:space="0" w:color="auto"/>
            </w:tcBorders>
          </w:tcPr>
          <w:p w14:paraId="732E1FBF" w14:textId="77777777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Straße:</w:t>
            </w:r>
          </w:p>
        </w:tc>
        <w:tc>
          <w:tcPr>
            <w:tcW w:w="5030" w:type="dxa"/>
            <w:tcBorders>
              <w:top w:val="single" w:sz="4" w:space="0" w:color="auto"/>
            </w:tcBorders>
          </w:tcPr>
          <w:p w14:paraId="4B84D4CD" w14:textId="3E7BAA17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Hausnummer:</w:t>
            </w:r>
          </w:p>
          <w:p w14:paraId="41E4A466" w14:textId="77777777" w:rsidR="004165EE" w:rsidRPr="00674798" w:rsidRDefault="004165EE" w:rsidP="001B3A1A">
            <w:pPr>
              <w:rPr>
                <w:sz w:val="20"/>
                <w:szCs w:val="20"/>
              </w:rPr>
            </w:pPr>
          </w:p>
        </w:tc>
      </w:tr>
      <w:tr w:rsidR="004165EE" w14:paraId="501D695E" w14:textId="77777777" w:rsidTr="001B3A1A">
        <w:trPr>
          <w:trHeight w:val="151"/>
        </w:trPr>
        <w:tc>
          <w:tcPr>
            <w:tcW w:w="5029" w:type="dxa"/>
          </w:tcPr>
          <w:p w14:paraId="06AD6523" w14:textId="77777777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PLZ:</w:t>
            </w:r>
          </w:p>
          <w:p w14:paraId="450D915C" w14:textId="77777777" w:rsidR="004165EE" w:rsidRPr="00674798" w:rsidRDefault="004165EE" w:rsidP="001B3A1A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</w:tcPr>
          <w:p w14:paraId="348E3F41" w14:textId="18488DAC" w:rsidR="004165EE" w:rsidRPr="00674798" w:rsidRDefault="004165EE" w:rsidP="001B3A1A">
            <w:pPr>
              <w:rPr>
                <w:sz w:val="20"/>
                <w:szCs w:val="20"/>
              </w:rPr>
            </w:pPr>
            <w:r w:rsidRPr="00674798">
              <w:rPr>
                <w:sz w:val="20"/>
                <w:szCs w:val="20"/>
              </w:rPr>
              <w:t>Ort:</w:t>
            </w:r>
          </w:p>
        </w:tc>
      </w:tr>
    </w:tbl>
    <w:p w14:paraId="5C9D30C4" w14:textId="77777777" w:rsidR="006F2A1D" w:rsidRDefault="006F2A1D"/>
    <w:p w14:paraId="4D2487D7" w14:textId="3C331E0E" w:rsidR="00A506D2" w:rsidRPr="00E527E5" w:rsidRDefault="00A506D2">
      <w:pPr>
        <w:rPr>
          <w:b/>
          <w:bCs/>
          <w:sz w:val="28"/>
          <w:szCs w:val="28"/>
        </w:rPr>
      </w:pPr>
      <w:r w:rsidRPr="00E527E5">
        <w:rPr>
          <w:b/>
          <w:bCs/>
          <w:sz w:val="28"/>
          <w:szCs w:val="28"/>
        </w:rPr>
        <w:t>Unterricht im Fach: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9"/>
      </w:tblGrid>
      <w:tr w:rsidR="00A506D2" w:rsidRPr="00A506D2" w14:paraId="69DC3004" w14:textId="77777777" w:rsidTr="00445C41">
        <w:tc>
          <w:tcPr>
            <w:tcW w:w="10059" w:type="dxa"/>
          </w:tcPr>
          <w:p w14:paraId="6F359FB1" w14:textId="3009AD08" w:rsidR="00A506D2" w:rsidRPr="00674798" w:rsidRDefault="00A506D2" w:rsidP="00A506D2">
            <w:r w:rsidRPr="00674798">
              <w:t>Hauptfach/</w:t>
            </w:r>
            <w:proofErr w:type="spellStart"/>
            <w:r w:rsidRPr="00674798">
              <w:t>Kursfach</w:t>
            </w:r>
            <w:proofErr w:type="spellEnd"/>
            <w:r w:rsidRPr="00674798">
              <w:t>:</w:t>
            </w:r>
          </w:p>
          <w:p w14:paraId="3DBBD4B6" w14:textId="2465C4A4" w:rsidR="00A506D2" w:rsidRPr="00674798" w:rsidRDefault="00A506D2" w:rsidP="00A506D2"/>
        </w:tc>
      </w:tr>
      <w:tr w:rsidR="00A506D2" w14:paraId="3BCCAF33" w14:textId="77777777" w:rsidTr="00445C41">
        <w:tc>
          <w:tcPr>
            <w:tcW w:w="10059" w:type="dxa"/>
          </w:tcPr>
          <w:p w14:paraId="77E22E49" w14:textId="642D3D61" w:rsidR="00A506D2" w:rsidRPr="00674798" w:rsidRDefault="00A506D2" w:rsidP="00281328">
            <w:r w:rsidRPr="00674798">
              <w:t>Lehrerwunsch:</w:t>
            </w:r>
          </w:p>
          <w:p w14:paraId="157EC809" w14:textId="40CC4790" w:rsidR="00A506D2" w:rsidRPr="00674798" w:rsidRDefault="00A506D2" w:rsidP="00281328"/>
        </w:tc>
      </w:tr>
      <w:tr w:rsidR="00445C41" w:rsidRPr="00445C41" w14:paraId="5CB8DEFD" w14:textId="77777777" w:rsidTr="00445C41">
        <w:tc>
          <w:tcPr>
            <w:tcW w:w="10059" w:type="dxa"/>
          </w:tcPr>
          <w:p w14:paraId="6C31BD47" w14:textId="01B6516D" w:rsidR="00445C41" w:rsidRDefault="00075231" w:rsidP="00ED719D">
            <w:r w:rsidRPr="00FD6BFA">
              <w:rPr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8D881F" wp14:editId="42E46858">
                      <wp:simplePos x="0" y="0"/>
                      <wp:positionH relativeFrom="column">
                        <wp:posOffset>2697389</wp:posOffset>
                      </wp:positionH>
                      <wp:positionV relativeFrom="paragraph">
                        <wp:posOffset>36195</wp:posOffset>
                      </wp:positionV>
                      <wp:extent cx="121493" cy="121493"/>
                      <wp:effectExtent l="0" t="0" r="18415" b="1841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93" cy="121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59CBE" w14:textId="77777777" w:rsidR="00075231" w:rsidRDefault="00075231" w:rsidP="00075231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881F" id="Rechteck 10" o:spid="_x0000_s1026" style="position:absolute;margin-left:212.4pt;margin-top:2.85pt;width:9.55pt;height: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" fillcolor="white [3201]" strokecolor="black [3213]" strokeweight="1pt">
                      <v:textbox>
                        <w:txbxContent>
                          <w:p w14:paraId="35159CBE" w14:textId="77777777" w:rsidR="00075231" w:rsidRDefault="00075231" w:rsidP="0007523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6BFA">
              <w:rPr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1EBEC0" wp14:editId="2CABF9EC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41910</wp:posOffset>
                      </wp:positionV>
                      <wp:extent cx="121493" cy="121493"/>
                      <wp:effectExtent l="0" t="0" r="18415" b="1841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93" cy="121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B893B" w14:textId="5186A5F4" w:rsidR="00075231" w:rsidRDefault="00075231" w:rsidP="00075231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EBEC0" id="Rechteck 9" o:spid="_x0000_s1027" style="position:absolute;margin-left:103.55pt;margin-top:3.3pt;width:9.55pt;height: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" fillcolor="white [3201]" strokecolor="black [3213]" strokeweight="1pt">
                      <v:textbox>
                        <w:txbxContent>
                          <w:p w14:paraId="540B893B" w14:textId="5186A5F4" w:rsidR="00075231" w:rsidRDefault="00075231" w:rsidP="0007523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C41" w:rsidRPr="00445C41">
              <w:t>Unterrichtsdauer:</w:t>
            </w:r>
            <w:r w:rsidR="00445C41">
              <w:t xml:space="preserve"> </w:t>
            </w:r>
            <w:r>
              <w:t xml:space="preserve">           </w:t>
            </w:r>
            <w:r w:rsidR="00445C41">
              <w:t xml:space="preserve">25 </w:t>
            </w:r>
            <w:r>
              <w:t>min                            50 min</w:t>
            </w:r>
          </w:p>
          <w:p w14:paraId="5418F697" w14:textId="18FAEA23" w:rsidR="00445C41" w:rsidRPr="00075231" w:rsidRDefault="00075231" w:rsidP="00ED719D">
            <w:pPr>
              <w:rPr>
                <w:sz w:val="20"/>
                <w:szCs w:val="20"/>
              </w:rPr>
            </w:pPr>
            <w:r w:rsidRPr="00075231">
              <w:rPr>
                <w:sz w:val="20"/>
                <w:szCs w:val="20"/>
              </w:rPr>
              <w:t>(Aufgrund der stark gestiegenen Schülerzahl in den letzten Schuljahren kann die gewünschte Unterrichtsdauer nicht gewährleistet werden)</w:t>
            </w:r>
          </w:p>
        </w:tc>
      </w:tr>
    </w:tbl>
    <w:p w14:paraId="0C4BAD59" w14:textId="77777777" w:rsidR="00075231" w:rsidRDefault="00075231" w:rsidP="00A506D2">
      <w:pPr>
        <w:rPr>
          <w:b/>
          <w:bCs/>
          <w:sz w:val="28"/>
          <w:szCs w:val="28"/>
        </w:rPr>
      </w:pPr>
    </w:p>
    <w:p w14:paraId="02CD5F4B" w14:textId="425EB518" w:rsidR="00A506D2" w:rsidRPr="00E527E5" w:rsidRDefault="000D0345" w:rsidP="00A506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Elternb</w:t>
      </w:r>
      <w:r w:rsidR="00A506D2" w:rsidRPr="00E527E5">
        <w:rPr>
          <w:b/>
          <w:bCs/>
          <w:sz w:val="28"/>
          <w:szCs w:val="28"/>
        </w:rPr>
        <w:t>eitrag:</w:t>
      </w:r>
    </w:p>
    <w:p w14:paraId="038A4FF3" w14:textId="1EE7F374" w:rsidR="00A506D2" w:rsidRPr="00745FB8" w:rsidRDefault="00A506D2" w:rsidP="00A506D2">
      <w:r w:rsidRPr="00745FB8">
        <w:t>Einzelunterricht</w:t>
      </w:r>
      <w:r w:rsidR="00445C41" w:rsidRPr="00745FB8">
        <w:t xml:space="preserve"> </w:t>
      </w:r>
      <w:r w:rsidRPr="00745FB8">
        <w:t>50 min</w:t>
      </w:r>
      <w:r w:rsidR="000D0345" w:rsidRPr="00745FB8">
        <w:t xml:space="preserve"> Einzelunterricht/</w:t>
      </w:r>
      <w:r w:rsidRPr="00745FB8">
        <w:t>Woche</w:t>
      </w:r>
      <w:r w:rsidR="000D0345" w:rsidRPr="00745FB8">
        <w:t xml:space="preserve"> pro Semester</w:t>
      </w:r>
      <w:r w:rsidRPr="00745FB8">
        <w:t xml:space="preserve">: </w:t>
      </w:r>
      <w:r w:rsidR="000D0345" w:rsidRPr="00745FB8">
        <w:tab/>
      </w:r>
      <w:r w:rsidR="000D0345" w:rsidRPr="00745FB8">
        <w:tab/>
      </w:r>
      <w:r w:rsidRPr="00745FB8">
        <w:t>3</w:t>
      </w:r>
      <w:r w:rsidR="00674798" w:rsidRPr="00745FB8">
        <w:t>22,02</w:t>
      </w:r>
      <w:r w:rsidR="00E527E5" w:rsidRPr="00745FB8">
        <w:t xml:space="preserve"> €</w:t>
      </w:r>
    </w:p>
    <w:p w14:paraId="6C8CBBF6" w14:textId="437379EA" w:rsidR="00E527E5" w:rsidRPr="00745FB8" w:rsidRDefault="00A506D2" w:rsidP="00A506D2">
      <w:r w:rsidRPr="00745FB8">
        <w:t>Einzelunterricht</w:t>
      </w:r>
      <w:r w:rsidR="00445C41" w:rsidRPr="00745FB8">
        <w:t xml:space="preserve"> </w:t>
      </w:r>
      <w:r w:rsidRPr="00745FB8">
        <w:t>25 Min</w:t>
      </w:r>
      <w:r w:rsidR="000D0345" w:rsidRPr="00745FB8">
        <w:t xml:space="preserve"> Einzelunterricht</w:t>
      </w:r>
      <w:r w:rsidRPr="00745FB8">
        <w:t>/Woche</w:t>
      </w:r>
      <w:r w:rsidR="000D0345" w:rsidRPr="00745FB8">
        <w:t xml:space="preserve"> pro Semester</w:t>
      </w:r>
      <w:r w:rsidR="00E527E5" w:rsidRPr="00745FB8">
        <w:t xml:space="preserve">: </w:t>
      </w:r>
      <w:r w:rsidR="000D0345" w:rsidRPr="00745FB8">
        <w:tab/>
      </w:r>
      <w:r w:rsidR="000D0345" w:rsidRPr="00745FB8">
        <w:tab/>
      </w:r>
      <w:r w:rsidR="00674798" w:rsidRPr="00745FB8">
        <w:t>161,01</w:t>
      </w:r>
      <w:r w:rsidR="00E527E5" w:rsidRPr="00745FB8">
        <w:t xml:space="preserve"> €</w:t>
      </w:r>
    </w:p>
    <w:p w14:paraId="3F48B890" w14:textId="19D1C10E" w:rsidR="00E527E5" w:rsidRPr="00745FB8" w:rsidRDefault="00E527E5" w:rsidP="00A506D2">
      <w:r w:rsidRPr="00745FB8">
        <w:t>Musikal</w:t>
      </w:r>
      <w:r w:rsidR="006F2A1D" w:rsidRPr="00745FB8">
        <w:t>ische</w:t>
      </w:r>
      <w:r w:rsidRPr="00745FB8">
        <w:t xml:space="preserve"> Früherziehung</w:t>
      </w:r>
      <w:r w:rsidR="000D0345" w:rsidRPr="00745FB8">
        <w:t xml:space="preserve"> 50 min </w:t>
      </w:r>
      <w:proofErr w:type="spellStart"/>
      <w:r w:rsidR="000D0345" w:rsidRPr="00745FB8">
        <w:t>Kursfach</w:t>
      </w:r>
      <w:proofErr w:type="spellEnd"/>
      <w:r w:rsidR="000D0345" w:rsidRPr="00745FB8">
        <w:t>/Woche pro Semester</w:t>
      </w:r>
      <w:r w:rsidRPr="00745FB8">
        <w:t xml:space="preserve">: </w:t>
      </w:r>
      <w:r w:rsidR="000D0345" w:rsidRPr="00745FB8">
        <w:tab/>
      </w:r>
      <w:r w:rsidRPr="00745FB8">
        <w:t>7</w:t>
      </w:r>
      <w:r w:rsidR="00674798" w:rsidRPr="00745FB8">
        <w:t>6,12</w:t>
      </w:r>
      <w:r w:rsidRPr="00745FB8">
        <w:t xml:space="preserve"> €</w:t>
      </w:r>
    </w:p>
    <w:p w14:paraId="1C7E9D97" w14:textId="63B19526" w:rsidR="00A506D2" w:rsidRDefault="00E527E5" w:rsidP="00A506D2">
      <w:r w:rsidRPr="00745FB8">
        <w:t>Kinderchor</w:t>
      </w:r>
      <w:r w:rsidR="000D0345" w:rsidRPr="00745FB8">
        <w:t xml:space="preserve"> 50 min </w:t>
      </w:r>
      <w:proofErr w:type="spellStart"/>
      <w:r w:rsidR="000D0345" w:rsidRPr="00745FB8">
        <w:t>Kursfach</w:t>
      </w:r>
      <w:proofErr w:type="spellEnd"/>
      <w:r w:rsidR="000D0345" w:rsidRPr="00745FB8">
        <w:t>/Woche pro Schuljahr:</w:t>
      </w:r>
      <w:r w:rsidRPr="00745FB8">
        <w:t xml:space="preserve"> </w:t>
      </w:r>
      <w:r w:rsidR="000D0345" w:rsidRPr="00745FB8">
        <w:tab/>
      </w:r>
      <w:r w:rsidR="000D0345" w:rsidRPr="00745FB8">
        <w:tab/>
      </w:r>
      <w:r w:rsidR="000D0345" w:rsidRPr="00745FB8">
        <w:tab/>
      </w:r>
      <w:r w:rsidR="009E1DBF">
        <w:tab/>
      </w:r>
      <w:r w:rsidR="00674798" w:rsidRPr="00745FB8">
        <w:t>58,27</w:t>
      </w:r>
      <w:r w:rsidRPr="00745FB8">
        <w:t xml:space="preserve"> €</w:t>
      </w:r>
    </w:p>
    <w:p w14:paraId="6C4D6CC4" w14:textId="77777777" w:rsidR="000D0345" w:rsidRDefault="000D0345" w:rsidP="00A506D2"/>
    <w:p w14:paraId="66594441" w14:textId="091E4530" w:rsidR="00075231" w:rsidRDefault="006479E2" w:rsidP="00A506D2">
      <w:r>
        <w:t xml:space="preserve">Der Beitrag gilt für Kinder/Jugendliche </w:t>
      </w:r>
      <w:r w:rsidR="000D0345">
        <w:t xml:space="preserve">(solange Familienbeihilfe bezogen wird - bitte um Vorlage einer Bezugsbestätigung) </w:t>
      </w:r>
      <w:r>
        <w:t>mit Hauptwohnsitz Mooskirchen. Für Erwachsene und auswärtige Schüler</w:t>
      </w:r>
      <w:r w:rsidR="006F2A1D">
        <w:t>/-</w:t>
      </w:r>
      <w:r>
        <w:t>innen</w:t>
      </w:r>
      <w:r w:rsidR="00445C41">
        <w:t xml:space="preserve"> (nicht Wohnsitzgemeinde Mooskirchen)</w:t>
      </w:r>
      <w:r>
        <w:t xml:space="preserve"> ist der doppelte Elternbeitrag zu entrichten. </w:t>
      </w:r>
    </w:p>
    <w:p w14:paraId="3D351A86" w14:textId="12B6CF20" w:rsidR="00075231" w:rsidRDefault="00075231" w:rsidP="00075231">
      <w:pPr>
        <w:jc w:val="right"/>
      </w:pPr>
      <w:r>
        <w:rPr>
          <w:b/>
          <w:bCs/>
        </w:rP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CD1A4D" wp14:editId="1176B97E">
                <wp:simplePos x="0" y="0"/>
                <wp:positionH relativeFrom="column">
                  <wp:posOffset>4841150</wp:posOffset>
                </wp:positionH>
                <wp:positionV relativeFrom="paragraph">
                  <wp:posOffset>19050</wp:posOffset>
                </wp:positionV>
                <wp:extent cx="561702" cy="189775"/>
                <wp:effectExtent l="0" t="12700" r="22860" b="26670"/>
                <wp:wrapNone/>
                <wp:docPr id="8" name="Pfeil nach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02" cy="189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344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8" o:spid="_x0000_s1026" type="#_x0000_t13" style="position:absolute;margin-left:381.2pt;margin-top:1.5pt;width:44.25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" adj="17951" fillcolor="black [3213]" strokecolor="black [3213]" strokeweight="1pt"/>
            </w:pict>
          </mc:Fallback>
        </mc:AlternateContent>
      </w:r>
      <w:r w:rsidRPr="00445C41">
        <w:rPr>
          <w:b/>
          <w:bCs/>
        </w:rPr>
        <w:t>Bitte wenden</w:t>
      </w:r>
      <w:r>
        <w:rPr>
          <w:b/>
          <w:bCs/>
        </w:rPr>
        <w:t>!</w:t>
      </w:r>
    </w:p>
    <w:p w14:paraId="5689CDBC" w14:textId="77777777" w:rsidR="009F76F3" w:rsidRDefault="00E527E5" w:rsidP="00A506D2">
      <w:r>
        <w:lastRenderedPageBreak/>
        <w:t xml:space="preserve">Die Höhe des Unterrichtsbeitrages wird durch die </w:t>
      </w:r>
      <w:r w:rsidRPr="00495C98">
        <w:t>Marktgemeinde Mooskirchen</w:t>
      </w:r>
      <w:r w:rsidR="00FD402C">
        <w:t xml:space="preserve"> </w:t>
      </w:r>
      <w:r>
        <w:t>festgelegt und gegebenenfalls einer indexgebundenen Wertanpassung unterzogen.</w:t>
      </w:r>
    </w:p>
    <w:p w14:paraId="49BC23A2" w14:textId="0A34B986" w:rsidR="00445C41" w:rsidRPr="00075231" w:rsidRDefault="00E527E5" w:rsidP="00075231">
      <w:r>
        <w:t>Die Be</w:t>
      </w:r>
      <w:r w:rsidR="006F2A1D">
        <w:t>i</w:t>
      </w:r>
      <w:r>
        <w:t xml:space="preserve">träge werden mit dem von der </w:t>
      </w:r>
      <w:r w:rsidR="00445C41">
        <w:t>S</w:t>
      </w:r>
      <w:r>
        <w:t>t</w:t>
      </w:r>
      <w:r w:rsidR="00445C41">
        <w:t>eiermärkischen</w:t>
      </w:r>
      <w:r>
        <w:t xml:space="preserve"> L</w:t>
      </w:r>
      <w:r w:rsidR="006F2A1D">
        <w:t>andesr</w:t>
      </w:r>
      <w:r>
        <w:t>egierung verlautbarten Prozentsatz jährlich wertgesichert.</w:t>
      </w:r>
      <w:r w:rsidR="00497BA8">
        <w:t xml:space="preserve"> </w:t>
      </w:r>
    </w:p>
    <w:p w14:paraId="1FF6EB0B" w14:textId="0939FF81" w:rsidR="00E527E5" w:rsidRDefault="00497BA8" w:rsidP="00A506D2">
      <w:r>
        <w:t xml:space="preserve">Die Vorschreibung erfolgt zweimal jährlich, jeweils für das laufende Semester, mit 15. November und 15. April </w:t>
      </w:r>
      <w:r w:rsidR="006F2A1D">
        <w:t>des jeweiligen Jahres</w:t>
      </w:r>
      <w:r>
        <w:t xml:space="preserve"> und wird ausschließlich </w:t>
      </w:r>
      <w:r w:rsidRPr="006479E2">
        <w:t>mittels SEPA-Bankeinzug</w:t>
      </w:r>
      <w:r w:rsidR="006479E2">
        <w:t xml:space="preserve"> </w:t>
      </w:r>
      <w:r>
        <w:t>eingezogen.</w:t>
      </w:r>
    </w:p>
    <w:p w14:paraId="4B643A8F" w14:textId="3A1EA865" w:rsidR="00E527E5" w:rsidRDefault="00E527E5" w:rsidP="00A506D2"/>
    <w:p w14:paraId="452EF326" w14:textId="02CA5A19" w:rsidR="00165463" w:rsidRPr="006479E2" w:rsidRDefault="00165463" w:rsidP="00A506D2">
      <w:pPr>
        <w:rPr>
          <w:b/>
          <w:bCs/>
          <w:sz w:val="28"/>
          <w:szCs w:val="28"/>
        </w:rPr>
      </w:pPr>
      <w:r w:rsidRPr="006479E2">
        <w:rPr>
          <w:b/>
          <w:bCs/>
          <w:sz w:val="28"/>
          <w:szCs w:val="28"/>
        </w:rPr>
        <w:t>SEPA-Lastschriftmandat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9"/>
        <w:gridCol w:w="5030"/>
      </w:tblGrid>
      <w:tr w:rsidR="00424AD5" w:rsidRPr="00424AD5" w14:paraId="424CEAE2" w14:textId="77777777" w:rsidTr="00F9253F">
        <w:tc>
          <w:tcPr>
            <w:tcW w:w="10059" w:type="dxa"/>
            <w:gridSpan w:val="2"/>
          </w:tcPr>
          <w:p w14:paraId="704C8310" w14:textId="77777777" w:rsidR="00424AD5" w:rsidRPr="00424AD5" w:rsidRDefault="00424AD5" w:rsidP="00CC5033">
            <w:r w:rsidRPr="00424AD5">
              <w:t>Ermächtigung zum Einzug des Musikschulbeitrages:</w:t>
            </w:r>
          </w:p>
        </w:tc>
      </w:tr>
      <w:tr w:rsidR="00424AD5" w:rsidRPr="00424AD5" w14:paraId="5681EF58" w14:textId="77777777" w:rsidTr="00F9253F">
        <w:tc>
          <w:tcPr>
            <w:tcW w:w="10059" w:type="dxa"/>
            <w:gridSpan w:val="2"/>
          </w:tcPr>
          <w:p w14:paraId="1BDBB380" w14:textId="035CED99" w:rsidR="00424AD5" w:rsidRPr="00424AD5" w:rsidRDefault="00424AD5" w:rsidP="00CC5033">
            <w:pPr>
              <w:rPr>
                <w:b/>
                <w:sz w:val="20"/>
              </w:rPr>
            </w:pPr>
            <w:r w:rsidRPr="00424AD5">
              <w:rPr>
                <w:sz w:val="20"/>
                <w:szCs w:val="26"/>
              </w:rPr>
              <w:t>Ich ermächtige die Marktgemeinde Mooskirchen (</w:t>
            </w:r>
            <w:proofErr w:type="spellStart"/>
            <w:r w:rsidRPr="00424AD5">
              <w:rPr>
                <w:sz w:val="20"/>
              </w:rPr>
              <w:t>Creditor</w:t>
            </w:r>
            <w:proofErr w:type="spellEnd"/>
            <w:r w:rsidRPr="00424AD5">
              <w:rPr>
                <w:sz w:val="20"/>
              </w:rPr>
              <w:t>-ID: AT28ZZZ00000008065</w:t>
            </w:r>
            <w:r w:rsidRPr="00424AD5">
              <w:rPr>
                <w:sz w:val="20"/>
                <w:szCs w:val="26"/>
              </w:rPr>
              <w:t>), Zahlungen von meinem Konto mittels SEPA-Lastschrift einzuziehen. Zugleich weise ich mein Kreditinstitut an, die von der Marktgemeinde Mooskirchen auf mein Konto gezogenen SEPA-Lastschriften einzulösen.</w:t>
            </w:r>
            <w:r w:rsidRPr="00424AD5">
              <w:rPr>
                <w:b/>
                <w:sz w:val="20"/>
              </w:rPr>
              <w:t xml:space="preserve"> </w:t>
            </w:r>
            <w:r w:rsidRPr="00424AD5">
              <w:rPr>
                <w:sz w:val="20"/>
                <w:szCs w:val="26"/>
              </w:rPr>
              <w:t xml:space="preserve">Ich kann </w:t>
            </w:r>
            <w:r w:rsidRPr="00424AD5">
              <w:rPr>
                <w:b/>
                <w:sz w:val="20"/>
                <w:szCs w:val="26"/>
              </w:rPr>
              <w:t>innerhalb von acht Wochen</w:t>
            </w:r>
            <w:r w:rsidRPr="00424AD5">
              <w:rPr>
                <w:sz w:val="20"/>
                <w:szCs w:val="26"/>
              </w:rPr>
              <w:t>, beginnend mit dem Belastungsdatum, die Erstattung des belasteten Betrages verlangen. Es gelten dabei die mit meinem Kreditinstitut vereinbarten Bedingungen.</w:t>
            </w:r>
          </w:p>
        </w:tc>
      </w:tr>
      <w:tr w:rsidR="00424AD5" w:rsidRPr="00424AD5" w14:paraId="7CBC33DE" w14:textId="77777777" w:rsidTr="00F9253F">
        <w:tc>
          <w:tcPr>
            <w:tcW w:w="10059" w:type="dxa"/>
            <w:gridSpan w:val="2"/>
          </w:tcPr>
          <w:p w14:paraId="5AF13912" w14:textId="77777777" w:rsidR="00424AD5" w:rsidRDefault="00424AD5" w:rsidP="00CC5033">
            <w:r w:rsidRPr="00424AD5">
              <w:t>Name der Kontoinhaberin/des Kontoinhabers:</w:t>
            </w:r>
          </w:p>
          <w:p w14:paraId="51C7E580" w14:textId="2EB7C444" w:rsidR="00424AD5" w:rsidRPr="00424AD5" w:rsidRDefault="00424AD5" w:rsidP="00CC5033"/>
        </w:tc>
      </w:tr>
      <w:tr w:rsidR="00424AD5" w:rsidRPr="00424AD5" w14:paraId="44C79B3D" w14:textId="77777777" w:rsidTr="00F9253F">
        <w:tc>
          <w:tcPr>
            <w:tcW w:w="10059" w:type="dxa"/>
            <w:gridSpan w:val="2"/>
          </w:tcPr>
          <w:p w14:paraId="470C14FE" w14:textId="77777777" w:rsidR="00424AD5" w:rsidRDefault="00424AD5" w:rsidP="00CC5033">
            <w:r w:rsidRPr="00424AD5">
              <w:t>Anschrift der Kontoinhaberin/des Kontoinhabers:</w:t>
            </w:r>
          </w:p>
          <w:p w14:paraId="5B1EB9B7" w14:textId="7327559B" w:rsidR="00424AD5" w:rsidRPr="00424AD5" w:rsidRDefault="00424AD5" w:rsidP="00CC5033"/>
        </w:tc>
      </w:tr>
      <w:tr w:rsidR="00424AD5" w:rsidRPr="00424AD5" w14:paraId="39DA1FAE" w14:textId="77777777" w:rsidTr="00F9253F">
        <w:tc>
          <w:tcPr>
            <w:tcW w:w="10059" w:type="dxa"/>
            <w:gridSpan w:val="2"/>
          </w:tcPr>
          <w:p w14:paraId="7EA14B26" w14:textId="77777777" w:rsidR="006E6519" w:rsidRDefault="00424AD5" w:rsidP="00CC5033">
            <w:r w:rsidRPr="00424AD5">
              <w:t>IBAN:</w:t>
            </w:r>
          </w:p>
          <w:p w14:paraId="389B535E" w14:textId="64A5A6F8" w:rsidR="00424AD5" w:rsidRPr="00424AD5" w:rsidRDefault="00424AD5" w:rsidP="00CC5033"/>
        </w:tc>
      </w:tr>
      <w:tr w:rsidR="00424AD5" w:rsidRPr="00424AD5" w14:paraId="54B45DD6" w14:textId="77777777" w:rsidTr="00F9253F">
        <w:tc>
          <w:tcPr>
            <w:tcW w:w="10059" w:type="dxa"/>
            <w:gridSpan w:val="2"/>
          </w:tcPr>
          <w:p w14:paraId="4D78EF1B" w14:textId="199B13C0" w:rsidR="00424AD5" w:rsidRDefault="00424AD5" w:rsidP="00CC5033">
            <w:r w:rsidRPr="00424AD5">
              <w:rPr>
                <w:bCs/>
                <w:sz w:val="20"/>
                <w:szCs w:val="26"/>
              </w:rPr>
              <w:t>bei</w:t>
            </w:r>
            <w:r w:rsidRPr="00424AD5">
              <w:rPr>
                <w:sz w:val="20"/>
                <w:szCs w:val="26"/>
              </w:rPr>
              <w:t xml:space="preserve"> </w:t>
            </w:r>
            <w:r w:rsidRPr="00424AD5">
              <w:rPr>
                <w:sz w:val="16"/>
                <w:szCs w:val="26"/>
              </w:rPr>
              <w:t>(genaue Bezeichnung der Kreditunternehmung</w:t>
            </w:r>
            <w:r w:rsidR="006F2A1D">
              <w:rPr>
                <w:sz w:val="16"/>
                <w:szCs w:val="26"/>
              </w:rPr>
              <w:t>)</w:t>
            </w:r>
          </w:p>
          <w:p w14:paraId="7FFE2A94" w14:textId="7525FD72" w:rsidR="006E6519" w:rsidRPr="00424AD5" w:rsidRDefault="006E6519" w:rsidP="00CC5033"/>
        </w:tc>
      </w:tr>
      <w:tr w:rsidR="00F9253F" w:rsidRPr="00F9253F" w14:paraId="41953E61" w14:textId="77777777" w:rsidTr="00F9253F">
        <w:tc>
          <w:tcPr>
            <w:tcW w:w="5029" w:type="dxa"/>
          </w:tcPr>
          <w:p w14:paraId="44D5DEC4" w14:textId="65FCED66" w:rsidR="00674798" w:rsidRDefault="00674798" w:rsidP="00F9253F">
            <w:pPr>
              <w:rPr>
                <w:sz w:val="16"/>
                <w:szCs w:val="16"/>
              </w:rPr>
            </w:pPr>
          </w:p>
          <w:p w14:paraId="332C5F69" w14:textId="77777777" w:rsidR="00674798" w:rsidRDefault="00674798" w:rsidP="00F9253F">
            <w:pPr>
              <w:rPr>
                <w:sz w:val="16"/>
                <w:szCs w:val="16"/>
              </w:rPr>
            </w:pPr>
          </w:p>
          <w:p w14:paraId="4E033951" w14:textId="52D32C01" w:rsidR="00674798" w:rsidRDefault="00674798" w:rsidP="00F92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</w:t>
            </w:r>
          </w:p>
          <w:p w14:paraId="4D50E680" w14:textId="5BCFCD48" w:rsidR="00F9253F" w:rsidRPr="00F9253F" w:rsidRDefault="00F9253F" w:rsidP="00F9253F">
            <w:pPr>
              <w:rPr>
                <w:sz w:val="16"/>
                <w:szCs w:val="16"/>
              </w:rPr>
            </w:pPr>
            <w:r w:rsidRPr="00F9253F">
              <w:rPr>
                <w:sz w:val="16"/>
                <w:szCs w:val="16"/>
              </w:rPr>
              <w:t>Datum</w:t>
            </w:r>
          </w:p>
        </w:tc>
        <w:tc>
          <w:tcPr>
            <w:tcW w:w="5030" w:type="dxa"/>
          </w:tcPr>
          <w:p w14:paraId="47021BB8" w14:textId="77777777" w:rsidR="00674798" w:rsidRDefault="00674798" w:rsidP="00F9253F">
            <w:pPr>
              <w:rPr>
                <w:sz w:val="16"/>
                <w:szCs w:val="16"/>
              </w:rPr>
            </w:pPr>
          </w:p>
          <w:p w14:paraId="6F0C7C5F" w14:textId="77777777" w:rsidR="00674798" w:rsidRDefault="00674798" w:rsidP="00F9253F">
            <w:pPr>
              <w:rPr>
                <w:sz w:val="16"/>
                <w:szCs w:val="16"/>
              </w:rPr>
            </w:pPr>
          </w:p>
          <w:p w14:paraId="668E7CDB" w14:textId="23904D13" w:rsidR="00674798" w:rsidRDefault="00674798" w:rsidP="00F92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</w:t>
            </w:r>
          </w:p>
          <w:p w14:paraId="33A7A5ED" w14:textId="4D0C2905" w:rsidR="00F9253F" w:rsidRPr="00F9253F" w:rsidRDefault="00F9253F" w:rsidP="00F9253F">
            <w:pPr>
              <w:rPr>
                <w:sz w:val="16"/>
                <w:szCs w:val="16"/>
              </w:rPr>
            </w:pPr>
            <w:r w:rsidRPr="00F9253F">
              <w:rPr>
                <w:sz w:val="16"/>
                <w:szCs w:val="16"/>
              </w:rPr>
              <w:t>Unterschrift der Kontoinhaberin/des Kontoinhabers</w:t>
            </w:r>
          </w:p>
        </w:tc>
      </w:tr>
    </w:tbl>
    <w:p w14:paraId="582274C1" w14:textId="77777777" w:rsidR="00445C41" w:rsidRDefault="00445C41" w:rsidP="00A506D2"/>
    <w:p w14:paraId="58DA843C" w14:textId="5C2DE29D" w:rsidR="00497BA8" w:rsidRPr="009F76F3" w:rsidRDefault="00497BA8" w:rsidP="00A506D2">
      <w:pPr>
        <w:rPr>
          <w:b/>
          <w:bCs/>
          <w:sz w:val="28"/>
          <w:szCs w:val="28"/>
        </w:rPr>
      </w:pPr>
      <w:r w:rsidRPr="009F76F3">
        <w:rPr>
          <w:b/>
          <w:bCs/>
          <w:sz w:val="28"/>
          <w:szCs w:val="28"/>
        </w:rPr>
        <w:t>Datenschutzbestimmungen</w:t>
      </w:r>
    </w:p>
    <w:p w14:paraId="42EB405C" w14:textId="0A4C0BB7" w:rsidR="00674798" w:rsidRDefault="00497BA8" w:rsidP="00674798">
      <w:r>
        <w:t>Einwilligung betreffend ART.7 DSGVO: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9"/>
      </w:tblGrid>
      <w:tr w:rsidR="00674798" w:rsidRPr="00674798" w14:paraId="1CD99FA6" w14:textId="77777777" w:rsidTr="00674798">
        <w:tc>
          <w:tcPr>
            <w:tcW w:w="10059" w:type="dxa"/>
          </w:tcPr>
          <w:p w14:paraId="6991E3B6" w14:textId="32F478BC" w:rsidR="00674798" w:rsidRPr="00674798" w:rsidRDefault="00674798" w:rsidP="00A960B2">
            <w:pPr>
              <w:tabs>
                <w:tab w:val="left" w:pos="426"/>
              </w:tabs>
            </w:pPr>
            <w:r w:rsidRPr="00FD6BFA">
              <w:rPr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B61855" wp14:editId="6D516E03">
                      <wp:simplePos x="0" y="0"/>
                      <wp:positionH relativeFrom="column">
                        <wp:posOffset>24161</wp:posOffset>
                      </wp:positionH>
                      <wp:positionV relativeFrom="paragraph">
                        <wp:posOffset>36804</wp:posOffset>
                      </wp:positionV>
                      <wp:extent cx="121493" cy="121493"/>
                      <wp:effectExtent l="0" t="0" r="18415" b="1841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93" cy="121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C98AC" id="Rechteck 6" o:spid="_x0000_s1026" style="position:absolute;margin-left:1.9pt;margin-top:2.9pt;width:9.5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" fillcolor="white [3201]" strokecolor="black [3213]" strokeweight="1pt"/>
                  </w:pict>
                </mc:Fallback>
              </mc:AlternateContent>
            </w:r>
            <w:r w:rsidRPr="00674798">
              <w:tab/>
              <w:t xml:space="preserve">Ich bin einverstanden, dass die mittels dieses Formulars übermittelten personenbezogenen Daten ausschließlich für schulische und organisatorische Zwecke verarbeitet werden. Diese </w:t>
            </w:r>
            <w:r w:rsidR="006F2A1D">
              <w:t>D</w:t>
            </w:r>
            <w:r w:rsidRPr="00674798">
              <w:t xml:space="preserve">aten werden an die Marktgemeinde Mooskirchen und gegebenenfalls an den </w:t>
            </w:r>
            <w:r w:rsidR="006F2A1D">
              <w:t>Österreichischen</w:t>
            </w:r>
            <w:r w:rsidRPr="00674798">
              <w:t xml:space="preserve"> Blasmusikverband (</w:t>
            </w:r>
            <w:r w:rsidR="006F2A1D">
              <w:t>z</w:t>
            </w:r>
            <w:r w:rsidRPr="00674798">
              <w:t>ur Durchführung der Leistungsabzeichen-Prüfung) weitergeleitet.</w:t>
            </w:r>
          </w:p>
        </w:tc>
      </w:tr>
      <w:tr w:rsidR="00674798" w:rsidRPr="00674798" w14:paraId="0BB6B687" w14:textId="77777777" w:rsidTr="00674798">
        <w:tc>
          <w:tcPr>
            <w:tcW w:w="10059" w:type="dxa"/>
          </w:tcPr>
          <w:p w14:paraId="4ADFEDE8" w14:textId="1B063D09" w:rsidR="00674798" w:rsidRPr="00674798" w:rsidRDefault="00674798" w:rsidP="00A960B2">
            <w:pPr>
              <w:tabs>
                <w:tab w:val="left" w:pos="426"/>
              </w:tabs>
            </w:pPr>
            <w:r w:rsidRPr="00674798">
              <w:rPr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6A8204" wp14:editId="67F64A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31973</wp:posOffset>
                      </wp:positionV>
                      <wp:extent cx="121493" cy="121493"/>
                      <wp:effectExtent l="0" t="0" r="18415" b="1841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93" cy="121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65B01" id="Rechteck 5" o:spid="_x0000_s1026" style="position:absolute;margin-left:0;margin-top:2.5pt;width:9.55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" fillcolor="white [3201]" strokecolor="black [3213]" strokeweight="1pt"/>
                  </w:pict>
                </mc:Fallback>
              </mc:AlternateContent>
            </w:r>
            <w:r w:rsidRPr="00674798">
              <w:tab/>
              <w:t xml:space="preserve">Ich stimme hiermit zu, dass Fotos, Audio- und Videoaufnahmen von </w:t>
            </w:r>
            <w:r w:rsidR="006F2A1D">
              <w:t>dem/</w:t>
            </w:r>
            <w:r w:rsidRPr="00674798">
              <w:t>der Schüler</w:t>
            </w:r>
            <w:r w:rsidR="006F2A1D">
              <w:t>/-</w:t>
            </w:r>
            <w:r w:rsidRPr="00674798">
              <w:t>in im Rahmen des Unterrichts oder Veranstaltungen zum Zweck der Berichterstattung sowie auf den Social</w:t>
            </w:r>
            <w:r w:rsidR="00445C41">
              <w:t>-</w:t>
            </w:r>
            <w:r w:rsidRPr="00674798">
              <w:t>Media</w:t>
            </w:r>
            <w:r w:rsidR="006F2A1D">
              <w:t>-</w:t>
            </w:r>
            <w:r w:rsidRPr="00674798">
              <w:t>Kanälen des Musikunterrichts Mooskirchen und der Marktgemeinde Mooskirchen veröffentlicht werden dürfen.</w:t>
            </w:r>
          </w:p>
        </w:tc>
      </w:tr>
    </w:tbl>
    <w:p w14:paraId="168B5551" w14:textId="77777777" w:rsidR="00674798" w:rsidRDefault="00674798" w:rsidP="00A506D2"/>
    <w:p w14:paraId="2B6A54EA" w14:textId="7E64571A" w:rsidR="00FD402C" w:rsidRDefault="00165463" w:rsidP="00A506D2">
      <w:r>
        <w:t>Ich habe jederzeit das Recht, diese Einwilligung schriftlich zu widerrufen.</w:t>
      </w:r>
    </w:p>
    <w:p w14:paraId="32D26318" w14:textId="4C305494" w:rsidR="009F76F3" w:rsidRDefault="009F76F3" w:rsidP="00A506D2"/>
    <w:p w14:paraId="6FCA55FE" w14:textId="6A6E7628" w:rsidR="009F76F3" w:rsidRDefault="009F76F3" w:rsidP="009F76F3">
      <w:r>
        <w:t>Die Anmeldung gilt für ein Schuljahr. Eine Abmeldung während des Schuljahres ist nur in begründeten und zwingenden Fällen (schwere Krankheit, Wohnungswechsel, o.ä.) möglich.</w:t>
      </w:r>
    </w:p>
    <w:p w14:paraId="2AB7C429" w14:textId="77777777" w:rsidR="00445C41" w:rsidRDefault="00445C41" w:rsidP="009F76F3"/>
    <w:p w14:paraId="06A83C42" w14:textId="77777777" w:rsidR="005B5B16" w:rsidRDefault="009F76F3" w:rsidP="009F76F3">
      <w:pPr>
        <w:rPr>
          <w:b/>
          <w:bCs/>
        </w:rPr>
      </w:pPr>
      <w:r w:rsidRPr="00445C41">
        <w:rPr>
          <w:b/>
          <w:bCs/>
        </w:rPr>
        <w:t>Mit der Anmeldung nehme ich den auf der Homepage der Marktgemeinde Mooskirchen veröffentlichten Bestimmungszettel/Schulordnung zur Kenntnis.</w:t>
      </w:r>
      <w:r w:rsidR="005B5B16">
        <w:rPr>
          <w:b/>
          <w:bCs/>
        </w:rPr>
        <w:t xml:space="preserve"> </w:t>
      </w:r>
    </w:p>
    <w:p w14:paraId="4051EE7B" w14:textId="7187ED51" w:rsidR="009F76F3" w:rsidRPr="00445C41" w:rsidRDefault="005B5B16" w:rsidP="009F76F3">
      <w:pPr>
        <w:rPr>
          <w:b/>
          <w:bCs/>
        </w:rPr>
      </w:pPr>
      <w:r w:rsidRPr="005B5B16">
        <w:rPr>
          <w:b/>
          <w:bCs/>
          <w:sz w:val="20"/>
          <w:szCs w:val="20"/>
        </w:rPr>
        <w:t>(unter:</w:t>
      </w:r>
      <w:r>
        <w:rPr>
          <w:b/>
          <w:bCs/>
        </w:rPr>
        <w:t xml:space="preserve"> </w:t>
      </w:r>
      <w:r w:rsidRPr="005B5B16">
        <w:rPr>
          <w:b/>
          <w:bCs/>
          <w:sz w:val="20"/>
          <w:szCs w:val="20"/>
        </w:rPr>
        <w:t>https://www.mooskirchen.at/musikerziehung/)</w:t>
      </w:r>
    </w:p>
    <w:p w14:paraId="44D00132" w14:textId="77777777" w:rsidR="00674798" w:rsidRDefault="00674798" w:rsidP="00A506D2"/>
    <w:p w14:paraId="706FA5BC" w14:textId="77777777" w:rsidR="00445C41" w:rsidRDefault="00445C41" w:rsidP="00A506D2"/>
    <w:p w14:paraId="4190F9F7" w14:textId="68D53D84" w:rsidR="009F76F3" w:rsidRDefault="009F76F3" w:rsidP="009F76F3">
      <w:pPr>
        <w:tabs>
          <w:tab w:val="left" w:pos="5245"/>
        </w:tabs>
      </w:pPr>
      <w:r>
        <w:t>___________________________</w:t>
      </w:r>
      <w:r>
        <w:tab/>
        <w:t>__________________________</w:t>
      </w:r>
    </w:p>
    <w:p w14:paraId="57A5E71D" w14:textId="0A5E9D60" w:rsidR="009F76F3" w:rsidRDefault="009F76F3" w:rsidP="009F76F3">
      <w:pPr>
        <w:tabs>
          <w:tab w:val="left" w:pos="5245"/>
        </w:tabs>
      </w:pPr>
      <w:r w:rsidRPr="00674798">
        <w:rPr>
          <w:sz w:val="16"/>
          <w:szCs w:val="16"/>
        </w:rPr>
        <w:t>Ort, Datum</w:t>
      </w:r>
      <w:r>
        <w:tab/>
      </w:r>
      <w:r w:rsidRPr="00674798">
        <w:rPr>
          <w:sz w:val="16"/>
          <w:szCs w:val="16"/>
        </w:rPr>
        <w:t>Unterschrift</w:t>
      </w:r>
      <w:r w:rsidR="00445C41">
        <w:rPr>
          <w:sz w:val="16"/>
          <w:szCs w:val="16"/>
        </w:rPr>
        <w:t xml:space="preserve"> Erziehungsberechtigte/-r</w:t>
      </w:r>
    </w:p>
    <w:sectPr w:rsidR="009F76F3" w:rsidSect="00375D11">
      <w:footerReference w:type="default" r:id="rId7"/>
      <w:pgSz w:w="11900" w:h="16820"/>
      <w:pgMar w:top="1418" w:right="1083" w:bottom="1134" w:left="7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9E79" w14:textId="77777777" w:rsidR="00891E5C" w:rsidRDefault="00891E5C" w:rsidP="00674798">
      <w:r>
        <w:separator/>
      </w:r>
    </w:p>
  </w:endnote>
  <w:endnote w:type="continuationSeparator" w:id="0">
    <w:p w14:paraId="503D3D4A" w14:textId="77777777" w:rsidR="00891E5C" w:rsidRDefault="00891E5C" w:rsidP="0067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115A" w14:textId="05ED6A70" w:rsidR="00674798" w:rsidRPr="00674798" w:rsidRDefault="00674798" w:rsidP="00674798">
    <w:pPr>
      <w:pStyle w:val="Fuzeile"/>
      <w:rPr>
        <w:sz w:val="20"/>
        <w:szCs w:val="20"/>
      </w:rPr>
    </w:pPr>
    <w:r w:rsidRPr="00674798">
      <w:rPr>
        <w:sz w:val="20"/>
        <w:szCs w:val="20"/>
      </w:rPr>
      <w:t>Kontakt: musikunterricht@mooskirchen.gv.at</w:t>
    </w:r>
  </w:p>
  <w:p w14:paraId="17E00B82" w14:textId="77777777" w:rsidR="00445C41" w:rsidRDefault="00445C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08BF" w14:textId="77777777" w:rsidR="00891E5C" w:rsidRDefault="00891E5C" w:rsidP="00674798">
      <w:r>
        <w:separator/>
      </w:r>
    </w:p>
  </w:footnote>
  <w:footnote w:type="continuationSeparator" w:id="0">
    <w:p w14:paraId="76F90D81" w14:textId="77777777" w:rsidR="00891E5C" w:rsidRDefault="00891E5C" w:rsidP="0067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8"/>
    <w:rsid w:val="000325CC"/>
    <w:rsid w:val="00075231"/>
    <w:rsid w:val="000D0345"/>
    <w:rsid w:val="00113D38"/>
    <w:rsid w:val="00142FA7"/>
    <w:rsid w:val="00165463"/>
    <w:rsid w:val="002627E3"/>
    <w:rsid w:val="002F1623"/>
    <w:rsid w:val="00375D11"/>
    <w:rsid w:val="004165EE"/>
    <w:rsid w:val="00424AD5"/>
    <w:rsid w:val="00445C41"/>
    <w:rsid w:val="00495C98"/>
    <w:rsid w:val="00497BA8"/>
    <w:rsid w:val="005B5B16"/>
    <w:rsid w:val="005E5F86"/>
    <w:rsid w:val="006479E2"/>
    <w:rsid w:val="00674798"/>
    <w:rsid w:val="006E6519"/>
    <w:rsid w:val="006F2A1D"/>
    <w:rsid w:val="00745FB8"/>
    <w:rsid w:val="007D78F9"/>
    <w:rsid w:val="00891E5C"/>
    <w:rsid w:val="009E1DBF"/>
    <w:rsid w:val="009F76F3"/>
    <w:rsid w:val="00A506D2"/>
    <w:rsid w:val="00AA4880"/>
    <w:rsid w:val="00B54F6A"/>
    <w:rsid w:val="00C4295E"/>
    <w:rsid w:val="00CD6F17"/>
    <w:rsid w:val="00DE09D0"/>
    <w:rsid w:val="00E26D6B"/>
    <w:rsid w:val="00E527E5"/>
    <w:rsid w:val="00F9253F"/>
    <w:rsid w:val="00FC69DD"/>
    <w:rsid w:val="00FD402C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F988"/>
  <w15:chartTrackingRefBased/>
  <w15:docId w15:val="{965CE4C8-CF61-FA46-BE58-8E98F1A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113D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47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4798"/>
  </w:style>
  <w:style w:type="paragraph" w:styleId="Fuzeile">
    <w:name w:val="footer"/>
    <w:basedOn w:val="Standard"/>
    <w:link w:val="FuzeileZchn"/>
    <w:uiPriority w:val="99"/>
    <w:unhideWhenUsed/>
    <w:rsid w:val="006747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4798"/>
  </w:style>
  <w:style w:type="character" w:styleId="Seitenzahl">
    <w:name w:val="page number"/>
    <w:basedOn w:val="Absatz-Standardschriftart"/>
    <w:uiPriority w:val="99"/>
    <w:semiHidden/>
    <w:unhideWhenUsed/>
    <w:rsid w:val="0067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2026-06-01T07:31:00Z</cp:lastPrinted>
  <dcterms:created xsi:type="dcterms:W3CDTF">2026-05-28T14:01:00Z</dcterms:created>
  <dcterms:modified xsi:type="dcterms:W3CDTF">2026-06-01T07:31:00Z</dcterms:modified>
</cp:coreProperties>
</file>